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296"/>
        <w:gridCol w:w="1000"/>
        <w:gridCol w:w="7275"/>
      </w:tblGrid>
      <w:tr w:rsidR="00F56082" w14:paraId="179E0A77" w14:textId="77777777" w:rsidTr="008B4411">
        <w:tc>
          <w:tcPr>
            <w:tcW w:w="5000" w:type="pct"/>
            <w:gridSpan w:val="3"/>
          </w:tcPr>
          <w:p w14:paraId="6A31E7FF" w14:textId="2D502CBA" w:rsidR="00F56082" w:rsidRPr="00F56082" w:rsidRDefault="00702886" w:rsidP="00A814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Безопасность жизнедеятельности</w:t>
            </w:r>
            <w:r w:rsidR="00F56082" w:rsidRPr="00F560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группа АФТ 05-19</w:t>
            </w:r>
            <w:r w:rsidR="00DD3D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A814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</w:t>
            </w:r>
            <w:r w:rsidR="00DD3DB5" w:rsidRPr="00DD3D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814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АФТ 05</w:t>
            </w:r>
            <w:r w:rsidR="00DD3DB5" w:rsidRPr="00DD3D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-19, ОЗ ЭКФ 62-19</w:t>
            </w:r>
          </w:p>
        </w:tc>
      </w:tr>
      <w:tr w:rsidR="00F56082" w14:paraId="42A6A96F" w14:textId="77777777" w:rsidTr="008B4411">
        <w:tc>
          <w:tcPr>
            <w:tcW w:w="547" w:type="pct"/>
          </w:tcPr>
          <w:p w14:paraId="35F65FCD" w14:textId="76E3BB16" w:rsidR="00F56082" w:rsidRPr="006E4ABA" w:rsidRDefault="00F56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ABA">
              <w:rPr>
                <w:rFonts w:ascii="Times New Roman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422" w:type="pct"/>
          </w:tcPr>
          <w:p w14:paraId="07C54AF4" w14:textId="2575DEF0" w:rsidR="00F56082" w:rsidRPr="006E4ABA" w:rsidRDefault="00F56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ABA">
              <w:rPr>
                <w:rFonts w:ascii="Times New Roman" w:hAnsi="Times New Roman" w:cs="Times New Roman"/>
                <w:sz w:val="24"/>
                <w:szCs w:val="24"/>
              </w:rPr>
              <w:t xml:space="preserve">Вид занятия </w:t>
            </w:r>
          </w:p>
        </w:tc>
        <w:tc>
          <w:tcPr>
            <w:tcW w:w="4031" w:type="pct"/>
          </w:tcPr>
          <w:p w14:paraId="36D91FD3" w14:textId="70978FC4" w:rsidR="00F56082" w:rsidRDefault="00F56082">
            <w:r w:rsidRPr="006E4ABA">
              <w:rPr>
                <w:rFonts w:ascii="Times New Roman" w:hAnsi="Times New Roman" w:cs="Times New Roman"/>
                <w:sz w:val="24"/>
                <w:szCs w:val="24"/>
              </w:rPr>
              <w:t>Ссылка на источник</w:t>
            </w:r>
          </w:p>
        </w:tc>
      </w:tr>
      <w:tr w:rsidR="00A81467" w14:paraId="432A1132" w14:textId="77777777" w:rsidTr="008B4411">
        <w:tc>
          <w:tcPr>
            <w:tcW w:w="547" w:type="pct"/>
          </w:tcPr>
          <w:p w14:paraId="0C6A4281" w14:textId="48F4235A" w:rsidR="00A81467" w:rsidRPr="006E4ABA" w:rsidRDefault="00E80431" w:rsidP="00E80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81467" w:rsidRPr="006E4ABA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81467" w:rsidRPr="006E4ABA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422" w:type="pct"/>
          </w:tcPr>
          <w:p w14:paraId="019E72A2" w14:textId="3882A842" w:rsidR="00A81467" w:rsidRPr="006E4ABA" w:rsidRDefault="00A81467" w:rsidP="00A81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6E4A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1" w:type="pct"/>
          </w:tcPr>
          <w:p w14:paraId="79322859" w14:textId="77777777" w:rsidR="00B36FFE" w:rsidRDefault="00E80431" w:rsidP="008B4411">
            <w:pPr>
              <w:pStyle w:val="a5"/>
              <w:ind w:left="423"/>
              <w:rPr>
                <w:rFonts w:ascii="Times New Roman" w:hAnsi="Times New Roman" w:cs="Times New Roman"/>
              </w:rPr>
            </w:pPr>
            <w:r w:rsidRPr="0045653B">
              <w:rPr>
                <w:rFonts w:ascii="Times New Roman" w:hAnsi="Times New Roman" w:cs="Times New Roman"/>
              </w:rPr>
              <w:t>Т</w:t>
            </w:r>
            <w:r w:rsidR="00FD00C0">
              <w:rPr>
                <w:rFonts w:ascii="Times New Roman" w:hAnsi="Times New Roman" w:cs="Times New Roman"/>
              </w:rPr>
              <w:t>ема 7. Защита от опасностей тех</w:t>
            </w:r>
            <w:r w:rsidRPr="0045653B">
              <w:rPr>
                <w:rFonts w:ascii="Times New Roman" w:hAnsi="Times New Roman" w:cs="Times New Roman"/>
              </w:rPr>
              <w:t>нических систем и производственных процессов</w:t>
            </w:r>
          </w:p>
          <w:p w14:paraId="1442DCD0" w14:textId="77777777" w:rsidR="008B4411" w:rsidRDefault="008B4411" w:rsidP="008B4411">
            <w:pPr>
              <w:pStyle w:val="a5"/>
              <w:ind w:left="423"/>
              <w:rPr>
                <w:rFonts w:ascii="Times New Roman" w:hAnsi="Times New Roman" w:cs="Times New Roman"/>
              </w:rPr>
            </w:pPr>
          </w:p>
          <w:p w14:paraId="36A06AB2" w14:textId="76C239AA" w:rsidR="008B4411" w:rsidRPr="00FD00C0" w:rsidRDefault="008B4411" w:rsidP="008B4411">
            <w:pPr>
              <w:pStyle w:val="a5"/>
              <w:ind w:left="42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14:paraId="176FC7AD" w14:textId="77777777" w:rsidR="008B4411" w:rsidRDefault="008B4411" w:rsidP="008B4411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14:paraId="18B52AA8" w14:textId="77777777" w:rsidR="008B4411" w:rsidRDefault="008B4411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br w:type="page"/>
      </w:r>
    </w:p>
    <w:p w14:paraId="1E95DD01" w14:textId="364BE5A1" w:rsidR="008B4411" w:rsidRPr="008B4411" w:rsidRDefault="008B4411" w:rsidP="008B4411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8B4411">
        <w:rPr>
          <w:rFonts w:ascii="Times New Roman" w:hAnsi="Times New Roman" w:cs="Times New Roman"/>
          <w:b/>
          <w:noProof/>
          <w:lang w:eastAsia="ru-RU"/>
        </w:rPr>
        <w:lastRenderedPageBreak/>
        <w:t>Практические задания по теме 7</w:t>
      </w:r>
    </w:p>
    <w:p w14:paraId="764C2396" w14:textId="77777777" w:rsidR="008B4411" w:rsidRPr="008B4411" w:rsidRDefault="008B4411" w:rsidP="008B4411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8B4411">
        <w:rPr>
          <w:rFonts w:ascii="Times New Roman" w:hAnsi="Times New Roman" w:cs="Times New Roman"/>
          <w:b/>
          <w:noProof/>
          <w:lang w:eastAsia="ru-RU"/>
        </w:rPr>
        <w:t>«Защита от опасностей технических систем и производственных процессов»</w:t>
      </w:r>
    </w:p>
    <w:p w14:paraId="6D7DC596" w14:textId="300381E9" w:rsidR="008B4411" w:rsidRDefault="008B4411" w:rsidP="008B441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4778D7" wp14:editId="61F3B136">
            <wp:extent cx="5723907" cy="33963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596" t="16665" r="35161" b="50377"/>
                    <a:stretch/>
                  </pic:blipFill>
                  <pic:spPr bwMode="auto">
                    <a:xfrm>
                      <a:off x="0" y="0"/>
                      <a:ext cx="5731603" cy="340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E24E0A" wp14:editId="70D8C546">
            <wp:extent cx="5925787" cy="48963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097" t="22856" r="34371" b="28967"/>
                    <a:stretch/>
                  </pic:blipFill>
                  <pic:spPr bwMode="auto">
                    <a:xfrm>
                      <a:off x="0" y="0"/>
                      <a:ext cx="5948794" cy="491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57A5">
        <w:rPr>
          <w:noProof/>
          <w:lang w:eastAsia="ru-RU"/>
        </w:rPr>
        <w:t xml:space="preserve"> </w:t>
      </w:r>
    </w:p>
    <w:p w14:paraId="0D1203D5" w14:textId="77777777" w:rsidR="008B4411" w:rsidRDefault="008B4411" w:rsidP="008B4411">
      <w:r>
        <w:rPr>
          <w:noProof/>
          <w:lang w:eastAsia="ru-RU"/>
        </w:rPr>
        <w:lastRenderedPageBreak/>
        <w:drawing>
          <wp:inline distT="0" distB="0" distL="0" distR="0" wp14:anchorId="471500FF" wp14:editId="0BD40624">
            <wp:extent cx="5961413" cy="4298867"/>
            <wp:effectExtent l="0" t="0" r="127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429" t="23844" r="34543" b="35096"/>
                    <a:stretch/>
                  </pic:blipFill>
                  <pic:spPr bwMode="auto">
                    <a:xfrm>
                      <a:off x="0" y="0"/>
                      <a:ext cx="5976911" cy="431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9AAEB" w14:textId="77777777" w:rsidR="008B4411" w:rsidRDefault="008B4411" w:rsidP="008B4411">
      <w:r>
        <w:rPr>
          <w:noProof/>
          <w:lang w:eastAsia="ru-RU"/>
        </w:rPr>
        <w:drawing>
          <wp:inline distT="0" distB="0" distL="0" distR="0" wp14:anchorId="5FFC3BD6" wp14:editId="6A9079C0">
            <wp:extent cx="5933183" cy="382385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630" t="24870" r="34288" b="38370"/>
                    <a:stretch/>
                  </pic:blipFill>
                  <pic:spPr bwMode="auto">
                    <a:xfrm>
                      <a:off x="0" y="0"/>
                      <a:ext cx="5955902" cy="383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EB71C" w14:textId="77777777" w:rsidR="008B4411" w:rsidRDefault="008B4411" w:rsidP="008B4411"/>
    <w:p w14:paraId="5213A0C9" w14:textId="77777777" w:rsidR="008B4411" w:rsidRDefault="008B4411" w:rsidP="008B4411"/>
    <w:p w14:paraId="560C2346" w14:textId="77777777" w:rsidR="008B4411" w:rsidRDefault="008B4411" w:rsidP="008B4411"/>
    <w:p w14:paraId="2AB20F9E" w14:textId="77777777" w:rsidR="008B4411" w:rsidRDefault="008B4411" w:rsidP="008B4411">
      <w:r>
        <w:rPr>
          <w:noProof/>
          <w:lang w:eastAsia="ru-RU"/>
        </w:rPr>
        <w:lastRenderedPageBreak/>
        <w:drawing>
          <wp:inline distT="0" distB="0" distL="0" distR="0" wp14:anchorId="439BA200" wp14:editId="44A2BF61">
            <wp:extent cx="5894913" cy="458387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604" t="25083" r="34342" b="30605"/>
                    <a:stretch/>
                  </pic:blipFill>
                  <pic:spPr bwMode="auto">
                    <a:xfrm>
                      <a:off x="0" y="0"/>
                      <a:ext cx="5902837" cy="459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DFC6A" w14:textId="77777777" w:rsidR="008B4411" w:rsidRDefault="008B4411" w:rsidP="008B441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94BCDD" wp14:editId="0F1E2ED9">
            <wp:extent cx="5818909" cy="6293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429" t="23132" r="34274" b="70657"/>
                    <a:stretch/>
                  </pic:blipFill>
                  <pic:spPr bwMode="auto">
                    <a:xfrm>
                      <a:off x="0" y="0"/>
                      <a:ext cx="5826725" cy="63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57A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F7F607" wp14:editId="2AA6310D">
            <wp:extent cx="5795159" cy="2541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629" t="45762" r="34734" b="29574"/>
                    <a:stretch/>
                  </pic:blipFill>
                  <pic:spPr bwMode="auto">
                    <a:xfrm>
                      <a:off x="0" y="0"/>
                      <a:ext cx="5823143" cy="255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92416" w14:textId="77777777" w:rsidR="008B4411" w:rsidRDefault="008B4411" w:rsidP="008B4411">
      <w:r>
        <w:rPr>
          <w:noProof/>
          <w:lang w:eastAsia="ru-RU"/>
        </w:rPr>
        <w:lastRenderedPageBreak/>
        <w:drawing>
          <wp:inline distT="0" distB="0" distL="0" distR="0" wp14:anchorId="44B496A4" wp14:editId="5F03E007">
            <wp:extent cx="5876904" cy="209005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630" t="70541" r="34288" b="9174"/>
                    <a:stretch/>
                  </pic:blipFill>
                  <pic:spPr bwMode="auto">
                    <a:xfrm>
                      <a:off x="0" y="0"/>
                      <a:ext cx="5905284" cy="21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B64D34" wp14:editId="16BC8382">
            <wp:extent cx="5913911" cy="188506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629" t="43417" r="34288" b="38402"/>
                    <a:stretch/>
                  </pic:blipFill>
                  <pic:spPr bwMode="auto">
                    <a:xfrm>
                      <a:off x="0" y="0"/>
                      <a:ext cx="5932477" cy="189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0DCDDE" wp14:editId="019FADF8">
            <wp:extent cx="6085331" cy="168629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429" t="24554" r="34230" b="59512"/>
                    <a:stretch/>
                  </pic:blipFill>
                  <pic:spPr bwMode="auto">
                    <a:xfrm>
                      <a:off x="0" y="0"/>
                      <a:ext cx="6093523" cy="168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A0E9A" w14:textId="77777777" w:rsidR="008B4411" w:rsidRDefault="008B4411" w:rsidP="008B4411">
      <w:r>
        <w:rPr>
          <w:noProof/>
          <w:lang w:eastAsia="ru-RU"/>
        </w:rPr>
        <w:drawing>
          <wp:inline distT="0" distB="0" distL="0" distR="0" wp14:anchorId="65E1C148" wp14:editId="20C0DE38">
            <wp:extent cx="5771408" cy="3016332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630" t="20641" r="34669" b="49904"/>
                    <a:stretch/>
                  </pic:blipFill>
                  <pic:spPr bwMode="auto">
                    <a:xfrm>
                      <a:off x="0" y="0"/>
                      <a:ext cx="5771408" cy="301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EDCAB" w14:textId="77777777" w:rsidR="008B4411" w:rsidRDefault="008B4411" w:rsidP="008B4411"/>
    <w:p w14:paraId="75C48B33" w14:textId="77777777" w:rsidR="008B4411" w:rsidRDefault="008B4411" w:rsidP="008B4411">
      <w:r>
        <w:rPr>
          <w:noProof/>
          <w:lang w:eastAsia="ru-RU"/>
        </w:rPr>
        <w:lastRenderedPageBreak/>
        <w:drawing>
          <wp:inline distT="0" distB="0" distL="0" distR="0" wp14:anchorId="2219E156" wp14:editId="55E675A9">
            <wp:extent cx="5676406" cy="4821382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761" t="49400" r="35060" b="3519"/>
                    <a:stretch/>
                  </pic:blipFill>
                  <pic:spPr bwMode="auto">
                    <a:xfrm>
                      <a:off x="0" y="0"/>
                      <a:ext cx="5676406" cy="482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EEDDF" w14:textId="4516FAF7" w:rsidR="00E70AAC" w:rsidRDefault="008B4411">
      <w:r>
        <w:rPr>
          <w:noProof/>
          <w:lang w:eastAsia="ru-RU"/>
        </w:rPr>
        <w:drawing>
          <wp:inline distT="0" distB="0" distL="0" distR="0" wp14:anchorId="053CB0EF" wp14:editId="045C80D1">
            <wp:extent cx="5771408" cy="93815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019" t="23843" r="34488" b="67056"/>
                    <a:stretch/>
                  </pic:blipFill>
                  <pic:spPr bwMode="auto">
                    <a:xfrm>
                      <a:off x="0" y="0"/>
                      <a:ext cx="5771408" cy="9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C68A0B" wp14:editId="3AAACA12">
            <wp:extent cx="5783284" cy="3204385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630" t="51345" r="34624" b="17383"/>
                    <a:stretch/>
                  </pic:blipFill>
                  <pic:spPr bwMode="auto">
                    <a:xfrm>
                      <a:off x="0" y="0"/>
                      <a:ext cx="5783283" cy="320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0AAC" w:rsidSect="008B4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C0A"/>
    <w:multiLevelType w:val="hybridMultilevel"/>
    <w:tmpl w:val="D0723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B4CD3"/>
    <w:multiLevelType w:val="hybridMultilevel"/>
    <w:tmpl w:val="34864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C4C58"/>
    <w:multiLevelType w:val="hybridMultilevel"/>
    <w:tmpl w:val="335A6A38"/>
    <w:lvl w:ilvl="0" w:tplc="53C623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F39AF"/>
    <w:multiLevelType w:val="hybridMultilevel"/>
    <w:tmpl w:val="E112F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D6EFB"/>
    <w:multiLevelType w:val="hybridMultilevel"/>
    <w:tmpl w:val="1B701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0A7DD2"/>
    <w:multiLevelType w:val="hybridMultilevel"/>
    <w:tmpl w:val="1360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191ED6"/>
    <w:multiLevelType w:val="hybridMultilevel"/>
    <w:tmpl w:val="1360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D3ED9"/>
    <w:multiLevelType w:val="hybridMultilevel"/>
    <w:tmpl w:val="8798399C"/>
    <w:lvl w:ilvl="0" w:tplc="DD8A88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9A0F25"/>
    <w:multiLevelType w:val="hybridMultilevel"/>
    <w:tmpl w:val="D0723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B757A"/>
    <w:multiLevelType w:val="hybridMultilevel"/>
    <w:tmpl w:val="D0723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CC1CAE"/>
    <w:multiLevelType w:val="multilevel"/>
    <w:tmpl w:val="BE52CB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215F69A2"/>
    <w:multiLevelType w:val="hybridMultilevel"/>
    <w:tmpl w:val="DCA41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D173B2"/>
    <w:multiLevelType w:val="hybridMultilevel"/>
    <w:tmpl w:val="D14CC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B926BB"/>
    <w:multiLevelType w:val="hybridMultilevel"/>
    <w:tmpl w:val="5D8C5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7827D6"/>
    <w:multiLevelType w:val="hybridMultilevel"/>
    <w:tmpl w:val="28BC0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E4078"/>
    <w:multiLevelType w:val="hybridMultilevel"/>
    <w:tmpl w:val="BCC20B7A"/>
    <w:lvl w:ilvl="0" w:tplc="A6A4671A">
      <w:start w:val="1"/>
      <w:numFmt w:val="decimal"/>
      <w:lvlText w:val="%1."/>
      <w:lvlJc w:val="left"/>
      <w:pPr>
        <w:ind w:left="4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16">
    <w:nsid w:val="3A3D6492"/>
    <w:multiLevelType w:val="hybridMultilevel"/>
    <w:tmpl w:val="D0723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6B22B1"/>
    <w:multiLevelType w:val="multilevel"/>
    <w:tmpl w:val="BE52CB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>
    <w:nsid w:val="40000C28"/>
    <w:multiLevelType w:val="hybridMultilevel"/>
    <w:tmpl w:val="1A28E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416AA8"/>
    <w:multiLevelType w:val="hybridMultilevel"/>
    <w:tmpl w:val="4C6AD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96217"/>
    <w:multiLevelType w:val="hybridMultilevel"/>
    <w:tmpl w:val="1360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A03957"/>
    <w:multiLevelType w:val="hybridMultilevel"/>
    <w:tmpl w:val="1360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400F9C"/>
    <w:multiLevelType w:val="hybridMultilevel"/>
    <w:tmpl w:val="09D6D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305021"/>
    <w:multiLevelType w:val="hybridMultilevel"/>
    <w:tmpl w:val="1360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B1630"/>
    <w:multiLevelType w:val="hybridMultilevel"/>
    <w:tmpl w:val="39A6F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02379A"/>
    <w:multiLevelType w:val="hybridMultilevel"/>
    <w:tmpl w:val="682E2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8C3048"/>
    <w:multiLevelType w:val="hybridMultilevel"/>
    <w:tmpl w:val="0C0A5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A216D8"/>
    <w:multiLevelType w:val="hybridMultilevel"/>
    <w:tmpl w:val="1360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1"/>
  </w:num>
  <w:num w:numId="4">
    <w:abstractNumId w:val="27"/>
  </w:num>
  <w:num w:numId="5">
    <w:abstractNumId w:val="23"/>
  </w:num>
  <w:num w:numId="6">
    <w:abstractNumId w:val="20"/>
  </w:num>
  <w:num w:numId="7">
    <w:abstractNumId w:val="17"/>
  </w:num>
  <w:num w:numId="8">
    <w:abstractNumId w:val="16"/>
  </w:num>
  <w:num w:numId="9">
    <w:abstractNumId w:val="8"/>
  </w:num>
  <w:num w:numId="10">
    <w:abstractNumId w:val="9"/>
  </w:num>
  <w:num w:numId="11">
    <w:abstractNumId w:val="0"/>
  </w:num>
  <w:num w:numId="12">
    <w:abstractNumId w:val="24"/>
  </w:num>
  <w:num w:numId="13">
    <w:abstractNumId w:val="10"/>
  </w:num>
  <w:num w:numId="14">
    <w:abstractNumId w:val="15"/>
  </w:num>
  <w:num w:numId="15">
    <w:abstractNumId w:val="7"/>
  </w:num>
  <w:num w:numId="16">
    <w:abstractNumId w:val="26"/>
  </w:num>
  <w:num w:numId="17">
    <w:abstractNumId w:val="1"/>
  </w:num>
  <w:num w:numId="18">
    <w:abstractNumId w:val="2"/>
  </w:num>
  <w:num w:numId="19">
    <w:abstractNumId w:val="22"/>
  </w:num>
  <w:num w:numId="20">
    <w:abstractNumId w:val="12"/>
  </w:num>
  <w:num w:numId="21">
    <w:abstractNumId w:val="4"/>
  </w:num>
  <w:num w:numId="22">
    <w:abstractNumId w:val="18"/>
  </w:num>
  <w:num w:numId="23">
    <w:abstractNumId w:val="13"/>
  </w:num>
  <w:num w:numId="24">
    <w:abstractNumId w:val="11"/>
  </w:num>
  <w:num w:numId="25">
    <w:abstractNumId w:val="3"/>
  </w:num>
  <w:num w:numId="26">
    <w:abstractNumId w:val="14"/>
  </w:num>
  <w:num w:numId="27">
    <w:abstractNumId w:val="25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A5D"/>
    <w:rsid w:val="00050251"/>
    <w:rsid w:val="000B76C8"/>
    <w:rsid w:val="000D2F92"/>
    <w:rsid w:val="002210E8"/>
    <w:rsid w:val="002B031C"/>
    <w:rsid w:val="002C1E38"/>
    <w:rsid w:val="003429C2"/>
    <w:rsid w:val="00374825"/>
    <w:rsid w:val="00426A6F"/>
    <w:rsid w:val="0045653B"/>
    <w:rsid w:val="00465E7F"/>
    <w:rsid w:val="004845D3"/>
    <w:rsid w:val="004D2638"/>
    <w:rsid w:val="004E46C7"/>
    <w:rsid w:val="00657447"/>
    <w:rsid w:val="006C7BB7"/>
    <w:rsid w:val="006E4ABA"/>
    <w:rsid w:val="00702886"/>
    <w:rsid w:val="00726422"/>
    <w:rsid w:val="007B05DF"/>
    <w:rsid w:val="007B0C73"/>
    <w:rsid w:val="007B3FEA"/>
    <w:rsid w:val="008108F6"/>
    <w:rsid w:val="008150D4"/>
    <w:rsid w:val="00817B13"/>
    <w:rsid w:val="0082223B"/>
    <w:rsid w:val="008370D4"/>
    <w:rsid w:val="008B20CE"/>
    <w:rsid w:val="008B4411"/>
    <w:rsid w:val="009120D8"/>
    <w:rsid w:val="00933280"/>
    <w:rsid w:val="00937ABF"/>
    <w:rsid w:val="009D0AA2"/>
    <w:rsid w:val="009E26FD"/>
    <w:rsid w:val="00A125C8"/>
    <w:rsid w:val="00A16C02"/>
    <w:rsid w:val="00A81467"/>
    <w:rsid w:val="00AE639B"/>
    <w:rsid w:val="00B36FFE"/>
    <w:rsid w:val="00B56071"/>
    <w:rsid w:val="00BB2984"/>
    <w:rsid w:val="00C00F3F"/>
    <w:rsid w:val="00C45641"/>
    <w:rsid w:val="00C51D26"/>
    <w:rsid w:val="00C725ED"/>
    <w:rsid w:val="00C815A6"/>
    <w:rsid w:val="00CE67BF"/>
    <w:rsid w:val="00D8211F"/>
    <w:rsid w:val="00DA0BB2"/>
    <w:rsid w:val="00DD3DB5"/>
    <w:rsid w:val="00DE3267"/>
    <w:rsid w:val="00E13A5D"/>
    <w:rsid w:val="00E70AAC"/>
    <w:rsid w:val="00E80431"/>
    <w:rsid w:val="00EB2157"/>
    <w:rsid w:val="00F54531"/>
    <w:rsid w:val="00F56082"/>
    <w:rsid w:val="00F85E14"/>
    <w:rsid w:val="00FC0BA0"/>
    <w:rsid w:val="00FC6C66"/>
    <w:rsid w:val="00FD00C0"/>
    <w:rsid w:val="00FE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F9A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1E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00F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1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00F3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00F3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34"/>
    <w:qFormat/>
    <w:rsid w:val="00CE67BF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C725ED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4845D3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C1E3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8B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44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1E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00F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1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00F3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00F3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34"/>
    <w:qFormat/>
    <w:rsid w:val="00CE67BF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C725ED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4845D3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C1E3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8B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4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2020-05-08T10:38:00Z</dcterms:created>
  <dcterms:modified xsi:type="dcterms:W3CDTF">2020-05-08T12:04:00Z</dcterms:modified>
</cp:coreProperties>
</file>