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1296"/>
        <w:gridCol w:w="1000"/>
        <w:gridCol w:w="12490"/>
      </w:tblGrid>
      <w:tr w:rsidR="00F56082" w:rsidTr="00CA5CAA">
        <w:tc>
          <w:tcPr>
            <w:tcW w:w="14786" w:type="dxa"/>
            <w:gridSpan w:val="3"/>
          </w:tcPr>
          <w:p w:rsidR="00F56082" w:rsidRPr="00F56082" w:rsidRDefault="003D4838" w:rsidP="00F560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Эконометрика</w:t>
            </w:r>
          </w:p>
        </w:tc>
      </w:tr>
      <w:tr w:rsidR="00F56082" w:rsidTr="00EC0255">
        <w:tc>
          <w:tcPr>
            <w:tcW w:w="1296" w:type="dxa"/>
          </w:tcPr>
          <w:p w:rsidR="00F56082" w:rsidRPr="006E4ABA" w:rsidRDefault="00F5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000" w:type="dxa"/>
          </w:tcPr>
          <w:p w:rsidR="00F56082" w:rsidRPr="006E4ABA" w:rsidRDefault="00F5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12490" w:type="dxa"/>
          </w:tcPr>
          <w:p w:rsidR="00F56082" w:rsidRDefault="00F56082"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EC0255" w:rsidTr="00EC0255">
        <w:tc>
          <w:tcPr>
            <w:tcW w:w="1296" w:type="dxa"/>
          </w:tcPr>
          <w:p w:rsidR="00EC0255" w:rsidRDefault="00EC0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1000" w:type="dxa"/>
          </w:tcPr>
          <w:p w:rsidR="00EC0255" w:rsidRDefault="00EC0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2490" w:type="dxa"/>
          </w:tcPr>
          <w:p w:rsidR="00EC0255" w:rsidRPr="00AB3D06" w:rsidRDefault="00EC0255" w:rsidP="00EC0255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proofErr w:type="spellStart"/>
            <w:r w:rsidRPr="00AB3D06">
              <w:rPr>
                <w:rFonts w:ascii="Times New Roman" w:hAnsi="Times New Roman" w:cs="Times New Roman"/>
              </w:rPr>
              <w:t>Видеолекция</w:t>
            </w:r>
            <w:proofErr w:type="spellEnd"/>
            <w:r w:rsidRPr="00AB3D06">
              <w:rPr>
                <w:rFonts w:ascii="Times New Roman" w:hAnsi="Times New Roman" w:cs="Times New Roman"/>
              </w:rPr>
              <w:t xml:space="preserve"> «Временные ряды и прогнозирование» https://www.youtube.com/watch?v=-a9tXDg-tCg  </w:t>
            </w:r>
          </w:p>
          <w:p w:rsidR="00EC0255" w:rsidRPr="00AB3D06" w:rsidRDefault="00EC0255" w:rsidP="00EC0255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proofErr w:type="spellStart"/>
            <w:r w:rsidRPr="00AB3D06">
              <w:rPr>
                <w:rFonts w:ascii="Times New Roman" w:hAnsi="Times New Roman" w:cs="Times New Roman"/>
              </w:rPr>
              <w:t>Видеолекция</w:t>
            </w:r>
            <w:proofErr w:type="spellEnd"/>
            <w:r w:rsidRPr="00AB3D06">
              <w:rPr>
                <w:rFonts w:ascii="Times New Roman" w:hAnsi="Times New Roman" w:cs="Times New Roman"/>
              </w:rPr>
              <w:t xml:space="preserve"> «Прогнозирование временных рядов на основе регрессионного анализа» https://yandex.ru/video/preview/?filmId=11184019006341034870&amp;from=tabbar&amp;parent-reqid=1584883374478006-610230613427901389500122-man1-3701&amp;text=Временные+ряды+и+прогнозирование </w:t>
            </w:r>
          </w:p>
          <w:p w:rsidR="00EC0255" w:rsidRPr="00EC0255" w:rsidRDefault="00EC0255" w:rsidP="00EC0255">
            <w:pPr>
              <w:pStyle w:val="a5"/>
              <w:numPr>
                <w:ilvl w:val="0"/>
                <w:numId w:val="20"/>
              </w:numPr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proofErr w:type="spellStart"/>
            <w:r w:rsidRPr="00AB3D06">
              <w:rPr>
                <w:rFonts w:ascii="Times New Roman" w:hAnsi="Times New Roman" w:cs="Times New Roman"/>
              </w:rPr>
              <w:t>Видеолекция</w:t>
            </w:r>
            <w:proofErr w:type="spellEnd"/>
            <w:r w:rsidRPr="00AB3D06">
              <w:rPr>
                <w:rFonts w:ascii="Times New Roman" w:hAnsi="Times New Roman" w:cs="Times New Roman"/>
              </w:rPr>
              <w:t xml:space="preserve"> «Прогнозирование временных рядов» </w:t>
            </w:r>
            <w:hyperlink r:id="rId5" w:history="1">
              <w:r w:rsidRPr="00AB3D06">
                <w:rPr>
                  <w:rStyle w:val="a4"/>
                  <w:rFonts w:ascii="Times New Roman" w:hAnsi="Times New Roman" w:cs="Times New Roman"/>
                </w:rPr>
                <w:t>https://yandex.ru/video/preview/?filmId=14006244655423493485&amp;from=tabbar&amp;text=Временные+ряды+и+прогнозирование</w:t>
              </w:r>
            </w:hyperlink>
          </w:p>
          <w:p w:rsidR="00EC0255" w:rsidRPr="00AB3D06" w:rsidRDefault="00EC0255" w:rsidP="00EC0255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AB3D06">
              <w:rPr>
                <w:rFonts w:ascii="Times New Roman" w:hAnsi="Times New Roman" w:cs="Times New Roman"/>
              </w:rPr>
              <w:t>Методические указания по проведению практических занятий по дисциплине «Эконо</w:t>
            </w:r>
            <w:r>
              <w:rPr>
                <w:rFonts w:ascii="Times New Roman" w:hAnsi="Times New Roman" w:cs="Times New Roman"/>
              </w:rPr>
              <w:t>метрика», Практическое занятие 5</w:t>
            </w:r>
            <w:r w:rsidRPr="00AB3D06">
              <w:rPr>
                <w:rFonts w:ascii="Times New Roman" w:hAnsi="Times New Roman" w:cs="Times New Roman"/>
              </w:rPr>
              <w:t>. Прогнозирование временных рядов</w:t>
            </w:r>
          </w:p>
        </w:tc>
      </w:tr>
    </w:tbl>
    <w:p w:rsidR="007F4098" w:rsidRDefault="001A2313"/>
    <w:sectPr w:rsidR="007F4098" w:rsidSect="00C815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39C5"/>
    <w:multiLevelType w:val="hybridMultilevel"/>
    <w:tmpl w:val="CAFE06B6"/>
    <w:lvl w:ilvl="0" w:tplc="438CC8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A7DD2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53071"/>
    <w:multiLevelType w:val="hybridMultilevel"/>
    <w:tmpl w:val="E1F27BF2"/>
    <w:lvl w:ilvl="0" w:tplc="8E748F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91ED6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03389"/>
    <w:multiLevelType w:val="hybridMultilevel"/>
    <w:tmpl w:val="887A31BA"/>
    <w:lvl w:ilvl="0" w:tplc="8E748F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757F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E7B66"/>
    <w:multiLevelType w:val="hybridMultilevel"/>
    <w:tmpl w:val="887A31BA"/>
    <w:lvl w:ilvl="0" w:tplc="8E748F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25BE5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8178E"/>
    <w:multiLevelType w:val="hybridMultilevel"/>
    <w:tmpl w:val="F1C81902"/>
    <w:lvl w:ilvl="0" w:tplc="5F4412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F3230"/>
    <w:multiLevelType w:val="hybridMultilevel"/>
    <w:tmpl w:val="887A31BA"/>
    <w:lvl w:ilvl="0" w:tplc="8E748F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F0E96"/>
    <w:multiLevelType w:val="hybridMultilevel"/>
    <w:tmpl w:val="FE34B8E2"/>
    <w:lvl w:ilvl="0" w:tplc="8E748F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B3DB1"/>
    <w:multiLevelType w:val="hybridMultilevel"/>
    <w:tmpl w:val="887A31BA"/>
    <w:lvl w:ilvl="0" w:tplc="8E748F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99621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FA3DE2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B80DC6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C51AD2"/>
    <w:multiLevelType w:val="hybridMultilevel"/>
    <w:tmpl w:val="E1F27BF2"/>
    <w:lvl w:ilvl="0" w:tplc="8E748F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3C7F71"/>
    <w:multiLevelType w:val="hybridMultilevel"/>
    <w:tmpl w:val="887A31BA"/>
    <w:lvl w:ilvl="0" w:tplc="8E748F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274257"/>
    <w:multiLevelType w:val="hybridMultilevel"/>
    <w:tmpl w:val="4E72CC60"/>
    <w:lvl w:ilvl="0" w:tplc="401CE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20"/>
  </w:num>
  <w:num w:numId="5">
    <w:abstractNumId w:val="16"/>
  </w:num>
  <w:num w:numId="6">
    <w:abstractNumId w:val="12"/>
  </w:num>
  <w:num w:numId="7">
    <w:abstractNumId w:val="19"/>
  </w:num>
  <w:num w:numId="8">
    <w:abstractNumId w:val="14"/>
  </w:num>
  <w:num w:numId="9">
    <w:abstractNumId w:val="15"/>
  </w:num>
  <w:num w:numId="10">
    <w:abstractNumId w:val="5"/>
  </w:num>
  <w:num w:numId="11">
    <w:abstractNumId w:val="7"/>
  </w:num>
  <w:num w:numId="12">
    <w:abstractNumId w:val="8"/>
  </w:num>
  <w:num w:numId="13">
    <w:abstractNumId w:val="0"/>
  </w:num>
  <w:num w:numId="14">
    <w:abstractNumId w:val="10"/>
  </w:num>
  <w:num w:numId="15">
    <w:abstractNumId w:val="6"/>
  </w:num>
  <w:num w:numId="16">
    <w:abstractNumId w:val="11"/>
  </w:num>
  <w:num w:numId="17">
    <w:abstractNumId w:val="18"/>
  </w:num>
  <w:num w:numId="18">
    <w:abstractNumId w:val="9"/>
  </w:num>
  <w:num w:numId="19">
    <w:abstractNumId w:val="4"/>
  </w:num>
  <w:num w:numId="20">
    <w:abstractNumId w:val="2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3A5D"/>
    <w:rsid w:val="000B76C8"/>
    <w:rsid w:val="001A2313"/>
    <w:rsid w:val="003B49A2"/>
    <w:rsid w:val="003D4838"/>
    <w:rsid w:val="005C3E7C"/>
    <w:rsid w:val="006E4ABA"/>
    <w:rsid w:val="00777843"/>
    <w:rsid w:val="007A62BA"/>
    <w:rsid w:val="0082223B"/>
    <w:rsid w:val="008A7950"/>
    <w:rsid w:val="009120D8"/>
    <w:rsid w:val="00A125C8"/>
    <w:rsid w:val="00A57619"/>
    <w:rsid w:val="00AB3D06"/>
    <w:rsid w:val="00B63D18"/>
    <w:rsid w:val="00BB659D"/>
    <w:rsid w:val="00C00F3F"/>
    <w:rsid w:val="00C45641"/>
    <w:rsid w:val="00C725ED"/>
    <w:rsid w:val="00C815A6"/>
    <w:rsid w:val="00CA5CAA"/>
    <w:rsid w:val="00CE67BF"/>
    <w:rsid w:val="00DB4A57"/>
    <w:rsid w:val="00E13A5D"/>
    <w:rsid w:val="00E82F3C"/>
    <w:rsid w:val="00EC0255"/>
    <w:rsid w:val="00F56082"/>
    <w:rsid w:val="00F5773A"/>
    <w:rsid w:val="00FE0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57"/>
  </w:style>
  <w:style w:type="paragraph" w:styleId="1">
    <w:name w:val="heading 1"/>
    <w:basedOn w:val="a"/>
    <w:next w:val="a"/>
    <w:link w:val="10"/>
    <w:uiPriority w:val="9"/>
    <w:qFormat/>
    <w:rsid w:val="003D48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7A62BA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D483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48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7A62BA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D483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4006244655423493485&amp;from=tabbar&amp;text=&#1042;&#1088;&#1077;&#1084;&#1077;&#1085;&#1085;&#1099;&#1077;+&#1088;&#1103;&#1076;&#1099;+&#1080;+&#1087;&#1088;&#1086;&#1075;&#1085;&#1086;&#1079;&#1080;&#1088;&#1086;&#1074;&#1072;&#1085;&#1080;&#107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2</cp:revision>
  <dcterms:created xsi:type="dcterms:W3CDTF">2020-04-18T10:25:00Z</dcterms:created>
  <dcterms:modified xsi:type="dcterms:W3CDTF">2020-04-18T10:25:00Z</dcterms:modified>
</cp:coreProperties>
</file>