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0" w:type="dxa"/>
        <w:tblInd w:w="-1026" w:type="dxa"/>
        <w:tblLayout w:type="fixed"/>
        <w:tblLook w:val="04A0"/>
      </w:tblPr>
      <w:tblGrid>
        <w:gridCol w:w="1164"/>
        <w:gridCol w:w="874"/>
        <w:gridCol w:w="8842"/>
      </w:tblGrid>
      <w:tr w:rsidR="0029521A" w:rsidRPr="00E50B14" w:rsidTr="006937A2">
        <w:trPr>
          <w:trHeight w:val="437"/>
        </w:trPr>
        <w:tc>
          <w:tcPr>
            <w:tcW w:w="10880" w:type="dxa"/>
            <w:gridSpan w:val="3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Элективные дисциплины (модули) по физической культуре и спорту,</w:t>
            </w:r>
          </w:p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АФТ 05-18, АФТ 05-17, </w:t>
            </w:r>
            <w:proofErr w:type="gramStart"/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</w:t>
            </w:r>
            <w:proofErr w:type="gramEnd"/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АФТ 05-18, ОЗ ЭКФ 62-18, ОЗ АФТ 05-17,  ОЗ ЭКФ 62-17</w:t>
            </w:r>
          </w:p>
        </w:tc>
      </w:tr>
      <w:tr w:rsidR="0029521A" w:rsidRPr="00E50B14" w:rsidTr="006937A2">
        <w:trPr>
          <w:trHeight w:val="437"/>
        </w:trPr>
        <w:tc>
          <w:tcPr>
            <w:tcW w:w="1164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874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8842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9521A" w:rsidRPr="00E50B14" w:rsidTr="006937A2">
        <w:trPr>
          <w:trHeight w:val="1312"/>
        </w:trPr>
        <w:tc>
          <w:tcPr>
            <w:tcW w:w="1164" w:type="dxa"/>
          </w:tcPr>
          <w:p w:rsidR="0029521A" w:rsidRPr="00E50B14" w:rsidRDefault="0029521A" w:rsidP="00295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874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842" w:type="dxa"/>
          </w:tcPr>
          <w:p w:rsidR="0029521A" w:rsidRDefault="006937A2" w:rsidP="00282F60">
            <w:pPr>
              <w:pStyle w:val="a5"/>
              <w:tabs>
                <w:tab w:val="left" w:pos="25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D87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зарядка!!! </w:t>
            </w:r>
            <w:hyperlink r:id="rId5" w:history="1">
              <w:r w:rsidRPr="00B86B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7271535716834520278&amp;p=1&amp;parent-reqid=1587585643798078-1411028008635722053000121-production-app-host-man-web-yp-19&amp;path=wizard&amp;text=%D1%83%D1%82%D1%80%D0%B5%D0%BD%D0%BD%D1%8F%D1%8F+%D0%B7%D0%B0%D1%80%D1%8F%D0%B4%D0%BA%D0%B0+%D1%83%D0%BF%D1%80%D0%B0%D0%B6%D0%BD%D0%B5</w:t>
              </w:r>
              <w:proofErr w:type="gramEnd"/>
              <w:r w:rsidRPr="00B86B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%D0%BD%D0%B8%D1%8F+%D0%B4%D0%BB%D1%8F+%D1%81%D1%82%D1%83%D0%B4%D0%B5%D0%BD%D1%82%D0%BE%D0%B2+%D0%B2%D1%83%D0%B7%D0%B0</w:t>
              </w:r>
            </w:hyperlink>
          </w:p>
          <w:p w:rsidR="001D24E7" w:rsidRPr="00B7130F" w:rsidRDefault="001C5FBA" w:rsidP="001D24E7">
            <w:pPr>
              <w:tabs>
                <w:tab w:val="left" w:pos="250"/>
              </w:tabs>
              <w:ind w:left="108"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Эстафетный бег.</w:t>
            </w:r>
            <w:r w:rsidR="001D24E7" w:rsidRPr="00B71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1D24E7" w:rsidRPr="00B71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https://bookz.ru/authors/valentin-maslakov/estafetn_808/page-2-estafetn_808.html</w:t>
              </w:r>
            </w:hyperlink>
            <w:r w:rsidR="001D2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24E7">
              <w:t xml:space="preserve"> </w:t>
            </w:r>
            <w:hyperlink r:id="rId7" w:history="1">
              <w:r w:rsidR="001D24E7" w:rsidRPr="00B71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http://venec.ulstu.ru/lib/disk/2012/Dundukova.pdf</w:t>
              </w:r>
            </w:hyperlink>
          </w:p>
          <w:p w:rsidR="001C5FBA" w:rsidRPr="001C5FBA" w:rsidRDefault="001C5FBA" w:rsidP="001C5FBA">
            <w:pPr>
              <w:tabs>
                <w:tab w:val="left" w:pos="250"/>
              </w:tabs>
              <w:ind w:left="6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C5FBA">
              <w:rPr>
                <w:rFonts w:ascii="Times New Roman" w:hAnsi="Times New Roman" w:cs="Times New Roman"/>
                <w:sz w:val="20"/>
                <w:szCs w:val="20"/>
              </w:rPr>
              <w:t>Способы передачи эстафетной палочки сверху, снизу, сверху через плечо.</w:t>
            </w:r>
          </w:p>
          <w:p w:rsidR="001C5FBA" w:rsidRDefault="001C5FBA" w:rsidP="001C5FBA">
            <w:pPr>
              <w:pStyle w:val="a5"/>
              <w:tabs>
                <w:tab w:val="left" w:pos="250"/>
              </w:tabs>
              <w:spacing w:after="0" w:line="240" w:lineRule="auto"/>
              <w:ind w:left="42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2.Техника эстафетного бега с перекладыванием и без перекладывания.</w:t>
            </w:r>
          </w:p>
          <w:p w:rsidR="006937A2" w:rsidRPr="001C5FBA" w:rsidRDefault="001C5FBA" w:rsidP="001C5FBA">
            <w:pPr>
              <w:tabs>
                <w:tab w:val="left" w:pos="250"/>
              </w:tabs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3.Зона передачи эстафетной палочки.</w:t>
            </w:r>
          </w:p>
        </w:tc>
      </w:tr>
    </w:tbl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9521A" w:rsidRPr="00E50B14" w:rsidSect="0028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9CA"/>
    <w:multiLevelType w:val="hybridMultilevel"/>
    <w:tmpl w:val="16CCED74"/>
    <w:lvl w:ilvl="0" w:tplc="84924F9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FA7F28"/>
    <w:multiLevelType w:val="hybridMultilevel"/>
    <w:tmpl w:val="C08437BE"/>
    <w:lvl w:ilvl="0" w:tplc="E7624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AC2821"/>
    <w:multiLevelType w:val="hybridMultilevel"/>
    <w:tmpl w:val="B0DC8800"/>
    <w:lvl w:ilvl="0" w:tplc="736EC1D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21A"/>
    <w:rsid w:val="001C0EE8"/>
    <w:rsid w:val="001C5FBA"/>
    <w:rsid w:val="001D24E7"/>
    <w:rsid w:val="001F262E"/>
    <w:rsid w:val="0022190A"/>
    <w:rsid w:val="00282F60"/>
    <w:rsid w:val="0029376A"/>
    <w:rsid w:val="0029521A"/>
    <w:rsid w:val="002A1CDF"/>
    <w:rsid w:val="0036382D"/>
    <w:rsid w:val="00376616"/>
    <w:rsid w:val="00401EDF"/>
    <w:rsid w:val="004736D4"/>
    <w:rsid w:val="00493600"/>
    <w:rsid w:val="004F0173"/>
    <w:rsid w:val="00500AAA"/>
    <w:rsid w:val="00537A50"/>
    <w:rsid w:val="00596758"/>
    <w:rsid w:val="00622B58"/>
    <w:rsid w:val="006937A2"/>
    <w:rsid w:val="00792D5F"/>
    <w:rsid w:val="007A16D2"/>
    <w:rsid w:val="00830D87"/>
    <w:rsid w:val="00845194"/>
    <w:rsid w:val="00880D36"/>
    <w:rsid w:val="00944EBD"/>
    <w:rsid w:val="00A7490A"/>
    <w:rsid w:val="00AE6C9C"/>
    <w:rsid w:val="00B450B9"/>
    <w:rsid w:val="00B7130F"/>
    <w:rsid w:val="00BF4E0B"/>
    <w:rsid w:val="00C014B6"/>
    <w:rsid w:val="00C02B5D"/>
    <w:rsid w:val="00C2544D"/>
    <w:rsid w:val="00C26B78"/>
    <w:rsid w:val="00D31612"/>
    <w:rsid w:val="00E50E21"/>
    <w:rsid w:val="00EE4B43"/>
    <w:rsid w:val="00F15250"/>
    <w:rsid w:val="00F76C54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2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2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qFormat/>
    <w:rsid w:val="002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76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nec.ulstu.ru/lib/disk/2012/Dunduk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z.ru/authors/valentin-maslakov/estafetn_808/page-2-estafetn_808.html" TargetMode="External"/><Relationship Id="rId5" Type="http://schemas.openxmlformats.org/officeDocument/2006/relationships/hyperlink" Target="https://yandex.ru/video/preview/?filmId=7271535716834520278&amp;p=1&amp;parent-reqid=1587585643798078-1411028008635722053000121-production-app-host-man-web-yp-19&amp;path=wizard&amp;text=%D1%83%D1%82%D1%80%D0%B5%D0%BD%D0%BD%D1%8F%D1%8F+%D0%B7%D0%B0%D1%80%D1%8F%D0%B4%D0%BA%D0%B0+%D1%83%D0%BF%D1%80%D0%B0%D0%B6%D0%BD%D0%B5%D0%BD%D0%B8%D1%8F+%D0%B4%D0%BB%D1%8F+%D1%81%D1%82%D1%83%D0%B4%D0%B5%D0%BD%D1%82%D0%BE%D0%B2+%D0%B2%D1%83%D0%B7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2</cp:revision>
  <dcterms:created xsi:type="dcterms:W3CDTF">2020-05-10T15:26:00Z</dcterms:created>
  <dcterms:modified xsi:type="dcterms:W3CDTF">2020-05-10T15:26:00Z</dcterms:modified>
</cp:coreProperties>
</file>