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846" w:type="dxa"/>
        <w:tblLook w:val="04A0"/>
      </w:tblPr>
      <w:tblGrid>
        <w:gridCol w:w="1296"/>
        <w:gridCol w:w="1000"/>
        <w:gridCol w:w="9550"/>
      </w:tblGrid>
      <w:tr w:rsidR="00A01A11" w:rsidTr="00DA26F2">
        <w:tc>
          <w:tcPr>
            <w:tcW w:w="11846" w:type="dxa"/>
            <w:gridSpan w:val="3"/>
          </w:tcPr>
          <w:p w:rsidR="00A01A11" w:rsidRPr="00F56082" w:rsidRDefault="00A01A11" w:rsidP="00A0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Иностранный язык, группа АФТ 05-18,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АФТ 05-1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 ОЗ ЭКФ 62-18</w:t>
            </w:r>
          </w:p>
        </w:tc>
      </w:tr>
      <w:tr w:rsidR="00A01A11" w:rsidTr="00DA26F2">
        <w:tc>
          <w:tcPr>
            <w:tcW w:w="1296" w:type="dxa"/>
          </w:tcPr>
          <w:p w:rsidR="00A01A11" w:rsidRPr="006E4ABA" w:rsidRDefault="00A01A11" w:rsidP="0018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A01A11" w:rsidRPr="006E4ABA" w:rsidRDefault="00A01A11" w:rsidP="0018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9550" w:type="dxa"/>
          </w:tcPr>
          <w:p w:rsidR="00A01A11" w:rsidRDefault="00A01A11" w:rsidP="00182300">
            <w:pPr>
              <w:jc w:val="center"/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A01A11" w:rsidRPr="00182300" w:rsidTr="00DA26F2">
        <w:tc>
          <w:tcPr>
            <w:tcW w:w="1296" w:type="dxa"/>
          </w:tcPr>
          <w:p w:rsidR="00A01A11" w:rsidRPr="006E4ABA" w:rsidRDefault="00997955" w:rsidP="0018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00" w:type="dxa"/>
          </w:tcPr>
          <w:p w:rsidR="00A01A11" w:rsidRPr="006E4ABA" w:rsidRDefault="00A01A11" w:rsidP="0018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</w:p>
        </w:tc>
        <w:tc>
          <w:tcPr>
            <w:tcW w:w="9550" w:type="dxa"/>
          </w:tcPr>
          <w:p w:rsidR="00997955" w:rsidRDefault="00997955" w:rsidP="00997955">
            <w:pPr>
              <w:pStyle w:val="a5"/>
              <w:tabs>
                <w:tab w:val="left" w:pos="250"/>
              </w:tabs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Краснова, Т. И.  Английский язык для специалистов в области </w:t>
            </w:r>
            <w:proofErr w:type="spellStart"/>
            <w:proofErr w:type="gramStart"/>
            <w:r w:rsidRPr="0099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Pr="0099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9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99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99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proofErr w:type="spellEnd"/>
            <w:r w:rsidRPr="0099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Technologies</w:t>
            </w:r>
            <w:proofErr w:type="spellEnd"/>
            <w:proofErr w:type="gramStart"/>
            <w:r w:rsidRPr="0099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:</w:t>
            </w:r>
            <w:proofErr w:type="gramEnd"/>
            <w:r w:rsidRPr="0099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учебное пособие для вузов / Т. И. Краснова, В. Н. </w:t>
            </w:r>
            <w:proofErr w:type="spellStart"/>
            <w:r w:rsidRPr="0099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Вичугов</w:t>
            </w:r>
            <w:proofErr w:type="spellEnd"/>
            <w:r w:rsidRPr="0099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 — 2-е изд. — Москва : Издательство </w:t>
            </w:r>
            <w:proofErr w:type="spellStart"/>
            <w:r w:rsidRPr="0099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99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2020. — 205 с. — (Высшее образование). — ISBN 978-5-9916-8573-3. — Текст: электронный // ЭБС </w:t>
            </w:r>
            <w:proofErr w:type="spellStart"/>
            <w:r w:rsidRPr="0099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99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[сайт]. — URL: </w:t>
            </w:r>
            <w:hyperlink r:id="rId5" w:history="1">
              <w:r w:rsidRPr="006C63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https://urait.ru/bcode/451334</w:t>
              </w:r>
            </w:hyperlink>
          </w:p>
          <w:p w:rsidR="00997955" w:rsidRPr="00182300" w:rsidRDefault="00997955" w:rsidP="00997955">
            <w:pPr>
              <w:pStyle w:val="a5"/>
              <w:tabs>
                <w:tab w:val="left" w:pos="250"/>
              </w:tabs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en-US"/>
              </w:rPr>
            </w:pPr>
            <w:r w:rsidRPr="00997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en-US"/>
              </w:rPr>
              <w:t>Unit 1. History of the Internet</w:t>
            </w:r>
          </w:p>
          <w:p w:rsidR="00997955" w:rsidRPr="00182300" w:rsidRDefault="00997955" w:rsidP="00997955">
            <w:pPr>
              <w:pStyle w:val="a5"/>
              <w:tabs>
                <w:tab w:val="left" w:pos="250"/>
              </w:tabs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3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val="en-US"/>
              </w:rPr>
              <w:t>Section 1</w:t>
            </w:r>
          </w:p>
        </w:tc>
      </w:tr>
    </w:tbl>
    <w:p w:rsidR="00A01A11" w:rsidRPr="00182300" w:rsidRDefault="00A01A11">
      <w:pPr>
        <w:rPr>
          <w:lang w:val="en-US"/>
        </w:rPr>
      </w:pPr>
    </w:p>
    <w:p w:rsidR="00524B8E" w:rsidRDefault="00524B8E"/>
    <w:sectPr w:rsidR="00524B8E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DD14F5"/>
    <w:multiLevelType w:val="hybridMultilevel"/>
    <w:tmpl w:val="0C2A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37A22"/>
    <w:multiLevelType w:val="hybridMultilevel"/>
    <w:tmpl w:val="AC9A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138C"/>
    <w:multiLevelType w:val="hybridMultilevel"/>
    <w:tmpl w:val="E7E2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8799A"/>
    <w:multiLevelType w:val="hybridMultilevel"/>
    <w:tmpl w:val="7672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81433"/>
    <w:multiLevelType w:val="hybridMultilevel"/>
    <w:tmpl w:val="EAAA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33B2D"/>
    <w:multiLevelType w:val="hybridMultilevel"/>
    <w:tmpl w:val="D5D0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3A5D"/>
    <w:rsid w:val="000337F0"/>
    <w:rsid w:val="000B76C8"/>
    <w:rsid w:val="000E2F9A"/>
    <w:rsid w:val="00182300"/>
    <w:rsid w:val="00215134"/>
    <w:rsid w:val="002A60FC"/>
    <w:rsid w:val="004148C9"/>
    <w:rsid w:val="00463842"/>
    <w:rsid w:val="004D51D9"/>
    <w:rsid w:val="00524B8E"/>
    <w:rsid w:val="005975F0"/>
    <w:rsid w:val="0059765B"/>
    <w:rsid w:val="006240E6"/>
    <w:rsid w:val="006834CB"/>
    <w:rsid w:val="00691DAF"/>
    <w:rsid w:val="006C12F0"/>
    <w:rsid w:val="006C3FE8"/>
    <w:rsid w:val="006E4ABA"/>
    <w:rsid w:val="007D70E8"/>
    <w:rsid w:val="0082223B"/>
    <w:rsid w:val="009120D8"/>
    <w:rsid w:val="00997955"/>
    <w:rsid w:val="009A0B1B"/>
    <w:rsid w:val="009A4570"/>
    <w:rsid w:val="009C23DC"/>
    <w:rsid w:val="00A01A11"/>
    <w:rsid w:val="00A125C8"/>
    <w:rsid w:val="00A86155"/>
    <w:rsid w:val="00AF3ED9"/>
    <w:rsid w:val="00BA159D"/>
    <w:rsid w:val="00BF4A73"/>
    <w:rsid w:val="00C00F3F"/>
    <w:rsid w:val="00C45641"/>
    <w:rsid w:val="00C725ED"/>
    <w:rsid w:val="00C815A6"/>
    <w:rsid w:val="00CC2C9D"/>
    <w:rsid w:val="00CE4990"/>
    <w:rsid w:val="00CE5D3B"/>
    <w:rsid w:val="00CE67BF"/>
    <w:rsid w:val="00CF4113"/>
    <w:rsid w:val="00DB2C04"/>
    <w:rsid w:val="00E13A5D"/>
    <w:rsid w:val="00E13D66"/>
    <w:rsid w:val="00E638D8"/>
    <w:rsid w:val="00E87B87"/>
    <w:rsid w:val="00F45A4C"/>
    <w:rsid w:val="00F56082"/>
    <w:rsid w:val="00FE07C3"/>
    <w:rsid w:val="00FF6BA5"/>
    <w:rsid w:val="00FF7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5B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638D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513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2</cp:revision>
  <dcterms:created xsi:type="dcterms:W3CDTF">2020-04-18T10:16:00Z</dcterms:created>
  <dcterms:modified xsi:type="dcterms:W3CDTF">2020-04-18T10:16:00Z</dcterms:modified>
</cp:coreProperties>
</file>