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0A2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Объектно-ориентированное и визуальное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9E532B" w:rsidTr="002B19F6">
        <w:tc>
          <w:tcPr>
            <w:tcW w:w="1296" w:type="dxa"/>
          </w:tcPr>
          <w:p w:rsidR="009E532B" w:rsidRPr="006E4ABA" w:rsidRDefault="00462306" w:rsidP="002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62A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32B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9E532B" w:rsidRPr="006E4ABA" w:rsidRDefault="009E532B" w:rsidP="0027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2" w:type="dxa"/>
          </w:tcPr>
          <w:p w:rsidR="009E532B" w:rsidRPr="009E532B" w:rsidRDefault="00181211" w:rsidP="00862AB1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лабораторн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№ </w:t>
            </w:r>
            <w:r w:rsidR="00862AB1" w:rsidRPr="0086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практикума 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алгоритмов в среде 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="002B19F6"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2B19F6"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  <w:r w:rsidR="002B19F6"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2B19F6">
                <w:rPr>
                  <w:rStyle w:val="a4"/>
                </w:rPr>
                <w:t>http://libeldoc.bsuir.by/bitstream/123456789/868/2/Sinicin_2004.pdf</w:t>
              </w:r>
            </w:hyperlink>
          </w:p>
        </w:tc>
      </w:tr>
    </w:tbl>
    <w:p w:rsidR="007F4098" w:rsidRDefault="009E3EEF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A26D2"/>
    <w:rsid w:val="000B25CA"/>
    <w:rsid w:val="000B76C8"/>
    <w:rsid w:val="00181211"/>
    <w:rsid w:val="00206A80"/>
    <w:rsid w:val="002B19F6"/>
    <w:rsid w:val="002F3A65"/>
    <w:rsid w:val="00314B28"/>
    <w:rsid w:val="003E4E02"/>
    <w:rsid w:val="0044430B"/>
    <w:rsid w:val="004515F2"/>
    <w:rsid w:val="00462306"/>
    <w:rsid w:val="00470F40"/>
    <w:rsid w:val="005E4F30"/>
    <w:rsid w:val="006727FE"/>
    <w:rsid w:val="0069408E"/>
    <w:rsid w:val="006E4ABA"/>
    <w:rsid w:val="0082223B"/>
    <w:rsid w:val="00862AB1"/>
    <w:rsid w:val="009120D8"/>
    <w:rsid w:val="009E3EEF"/>
    <w:rsid w:val="009E532B"/>
    <w:rsid w:val="00A02A63"/>
    <w:rsid w:val="00A125C8"/>
    <w:rsid w:val="00A54B9F"/>
    <w:rsid w:val="00AB79BA"/>
    <w:rsid w:val="00C00F3F"/>
    <w:rsid w:val="00C06F82"/>
    <w:rsid w:val="00C45641"/>
    <w:rsid w:val="00C725ED"/>
    <w:rsid w:val="00C815A6"/>
    <w:rsid w:val="00CE67BF"/>
    <w:rsid w:val="00D34CDA"/>
    <w:rsid w:val="00D93D0A"/>
    <w:rsid w:val="00E13A5D"/>
    <w:rsid w:val="00E80F55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862A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eldoc.bsuir.by/bitstream/123456789/868/2/Sinicin_20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2020-04-18T12:13:00Z</dcterms:created>
  <dcterms:modified xsi:type="dcterms:W3CDTF">2020-04-18T12:13:00Z</dcterms:modified>
</cp:coreProperties>
</file>