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298" w:type="dxa"/>
        <w:tblLook w:val="04A0"/>
      </w:tblPr>
      <w:tblGrid>
        <w:gridCol w:w="1296"/>
        <w:gridCol w:w="1000"/>
        <w:gridCol w:w="10002"/>
      </w:tblGrid>
      <w:tr w:rsidR="00F56082" w:rsidTr="002B19F6">
        <w:tc>
          <w:tcPr>
            <w:tcW w:w="12298" w:type="dxa"/>
            <w:gridSpan w:val="3"/>
          </w:tcPr>
          <w:p w:rsidR="00F56082" w:rsidRPr="00F56082" w:rsidRDefault="009E532B" w:rsidP="000A2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2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Объектно-ориентированное и визуальное</w:t>
            </w:r>
            <w:r w:rsidR="00181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программирование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</w:t>
            </w:r>
            <w:r w:rsidR="000A2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56082" w:rsidTr="002B19F6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0002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2B19F6" w:rsidTr="002B19F6">
        <w:tc>
          <w:tcPr>
            <w:tcW w:w="1296" w:type="dxa"/>
          </w:tcPr>
          <w:p w:rsidR="002B19F6" w:rsidRPr="006E4ABA" w:rsidRDefault="002B19F6" w:rsidP="004B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0" w:type="dxa"/>
          </w:tcPr>
          <w:p w:rsidR="002B19F6" w:rsidRPr="006E4ABA" w:rsidRDefault="002B19F6" w:rsidP="00E1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Лк </w:t>
            </w:r>
          </w:p>
        </w:tc>
        <w:tc>
          <w:tcPr>
            <w:tcW w:w="10002" w:type="dxa"/>
          </w:tcPr>
          <w:p w:rsidR="002B19F6" w:rsidRDefault="002B19F6" w:rsidP="00E10A65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 «</w:t>
            </w:r>
            <w:r w:rsidR="00206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2B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Builder</w:t>
            </w:r>
            <w:r w:rsidRPr="0018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hyperlink r:id="rId5" w:history="1">
              <w:r w:rsidR="00206A80">
                <w:rPr>
                  <w:rStyle w:val="a4"/>
                </w:rPr>
                <w:t>https://www.youtube.com/watch?v=GM4Y7z5QKt8&amp;list=PLwqnchAl0G4EFh9J5F8zSWUnnflfXJdj1&amp;index=10</w:t>
              </w:r>
            </w:hyperlink>
          </w:p>
          <w:p w:rsidR="002B19F6" w:rsidRPr="00470F40" w:rsidRDefault="002B19F6" w:rsidP="00E10A65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Программирование алгоритмов в среде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Builder</w:t>
            </w:r>
            <w:r w:rsidRPr="002B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2B1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++</w:t>
            </w:r>
            <w:r w:rsidRPr="00470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70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2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02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http://libeldoc.bsuir.by/bitstream/123456789/868/2/Sinicin_2004.pdf</w:t>
              </w:r>
            </w:hyperlink>
          </w:p>
        </w:tc>
      </w:tr>
    </w:tbl>
    <w:p w:rsidR="007F4098" w:rsidRDefault="00F66487">
      <w:bookmarkStart w:id="0" w:name="_GoBack"/>
      <w:bookmarkEnd w:id="0"/>
    </w:p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2D49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13A5D"/>
    <w:rsid w:val="000A26D2"/>
    <w:rsid w:val="000B76C8"/>
    <w:rsid w:val="00181211"/>
    <w:rsid w:val="00206A80"/>
    <w:rsid w:val="002B19F6"/>
    <w:rsid w:val="00314B28"/>
    <w:rsid w:val="0044430B"/>
    <w:rsid w:val="004515F2"/>
    <w:rsid w:val="00462306"/>
    <w:rsid w:val="00470F40"/>
    <w:rsid w:val="004B10EB"/>
    <w:rsid w:val="005E4F30"/>
    <w:rsid w:val="006727FE"/>
    <w:rsid w:val="00690B55"/>
    <w:rsid w:val="0069408E"/>
    <w:rsid w:val="006E4ABA"/>
    <w:rsid w:val="0082223B"/>
    <w:rsid w:val="009120D8"/>
    <w:rsid w:val="009E532B"/>
    <w:rsid w:val="00A02A63"/>
    <w:rsid w:val="00A125C8"/>
    <w:rsid w:val="00A54B9F"/>
    <w:rsid w:val="00AC42BC"/>
    <w:rsid w:val="00C00F3F"/>
    <w:rsid w:val="00C45641"/>
    <w:rsid w:val="00C725ED"/>
    <w:rsid w:val="00C815A6"/>
    <w:rsid w:val="00CE67BF"/>
    <w:rsid w:val="00D34CDA"/>
    <w:rsid w:val="00E13A5D"/>
    <w:rsid w:val="00F56082"/>
    <w:rsid w:val="00F65E5C"/>
    <w:rsid w:val="00F66487"/>
    <w:rsid w:val="00FE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F2"/>
  </w:style>
  <w:style w:type="paragraph" w:styleId="1">
    <w:name w:val="heading 1"/>
    <w:basedOn w:val="a"/>
    <w:next w:val="a"/>
    <w:link w:val="10"/>
    <w:uiPriority w:val="9"/>
    <w:qFormat/>
    <w:rsid w:val="00181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812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eldoc.bsuir.by/bitstream/123456789/868/2/Sinicin_2004.pdf" TargetMode="External"/><Relationship Id="rId5" Type="http://schemas.openxmlformats.org/officeDocument/2006/relationships/hyperlink" Target="https://www.youtube.com/watch?v=GM4Y7z5QKt8&amp;list=PLwqnchAl0G4EFh9J5F8zSWUnnflfXJdj1&amp;index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2020-04-11T09:41:00Z</dcterms:created>
  <dcterms:modified xsi:type="dcterms:W3CDTF">2020-04-11T09:42:00Z</dcterms:modified>
</cp:coreProperties>
</file>