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0A2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Объектно-ориентированное и визуальное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862AB1" w:rsidP="004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</w:p>
        </w:tc>
        <w:tc>
          <w:tcPr>
            <w:tcW w:w="10002" w:type="dxa"/>
          </w:tcPr>
          <w:p w:rsidR="00862AB1" w:rsidRDefault="00F56082" w:rsidP="00F65E5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E4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текстового редактора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2B19F6"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++ </w:t>
            </w:r>
            <w:r w:rsidR="002B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P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70F40" w:rsidRDefault="009248EF" w:rsidP="00F65E5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862AB1">
                <w:rPr>
                  <w:rStyle w:val="a4"/>
                </w:rPr>
                <w:t>http://cpp-cpp.blogspot.com/2013/11/borland-c-builder-6_27.html</w:t>
              </w:r>
            </w:hyperlink>
          </w:p>
          <w:p w:rsidR="00181211" w:rsidRPr="00470F40" w:rsidRDefault="002B19F6" w:rsidP="00862AB1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алгоритмов в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  <w:r w:rsidR="00181211"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1211"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2AB1" w:rsidRPr="0086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86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2AB1" w:rsidRPr="00862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http://libeldoc.bsuir.by/bitstream/123456789/868/2/Sinicin_2004.pdf</w:t>
              </w:r>
            </w:hyperlink>
          </w:p>
        </w:tc>
      </w:tr>
    </w:tbl>
    <w:p w:rsidR="007F4098" w:rsidRDefault="007C44E4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A26D2"/>
    <w:rsid w:val="000B25CA"/>
    <w:rsid w:val="000B76C8"/>
    <w:rsid w:val="00181211"/>
    <w:rsid w:val="00206A80"/>
    <w:rsid w:val="002B19F6"/>
    <w:rsid w:val="002F3A65"/>
    <w:rsid w:val="00314B28"/>
    <w:rsid w:val="003E4E02"/>
    <w:rsid w:val="0044430B"/>
    <w:rsid w:val="004515F2"/>
    <w:rsid w:val="00462306"/>
    <w:rsid w:val="00470F40"/>
    <w:rsid w:val="005E4F30"/>
    <w:rsid w:val="006727FE"/>
    <w:rsid w:val="0069408E"/>
    <w:rsid w:val="006E4ABA"/>
    <w:rsid w:val="007C44E4"/>
    <w:rsid w:val="0082223B"/>
    <w:rsid w:val="00862AB1"/>
    <w:rsid w:val="009120D8"/>
    <w:rsid w:val="009248EF"/>
    <w:rsid w:val="009E532B"/>
    <w:rsid w:val="00A02A63"/>
    <w:rsid w:val="00A125C8"/>
    <w:rsid w:val="00A54B9F"/>
    <w:rsid w:val="00AB79BA"/>
    <w:rsid w:val="00C00F3F"/>
    <w:rsid w:val="00C06F82"/>
    <w:rsid w:val="00C45641"/>
    <w:rsid w:val="00C725ED"/>
    <w:rsid w:val="00C815A6"/>
    <w:rsid w:val="00CE67BF"/>
    <w:rsid w:val="00D34CDA"/>
    <w:rsid w:val="00D93D0A"/>
    <w:rsid w:val="00E13A5D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862A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eldoc.bsuir.by/bitstream/123456789/868/2/Sinicin_2004.pdf" TargetMode="External"/><Relationship Id="rId5" Type="http://schemas.openxmlformats.org/officeDocument/2006/relationships/hyperlink" Target="http://cpp-cpp.blogspot.com/2013/11/borland-c-builder-6_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2020-04-18T12:13:00Z</dcterms:created>
  <dcterms:modified xsi:type="dcterms:W3CDTF">2020-04-18T12:14:00Z</dcterms:modified>
</cp:coreProperties>
</file>