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DC" w:rsidRDefault="000216DC"/>
    <w:tbl>
      <w:tblPr>
        <w:tblStyle w:val="a3"/>
        <w:tblW w:w="9900" w:type="dxa"/>
        <w:tblLook w:val="04A0"/>
      </w:tblPr>
      <w:tblGrid>
        <w:gridCol w:w="1296"/>
        <w:gridCol w:w="1087"/>
        <w:gridCol w:w="7517"/>
      </w:tblGrid>
      <w:tr w:rsidR="00D5384B" w:rsidTr="00661E05">
        <w:trPr>
          <w:trHeight w:val="425"/>
        </w:trPr>
        <w:tc>
          <w:tcPr>
            <w:tcW w:w="9900" w:type="dxa"/>
            <w:gridSpan w:val="3"/>
          </w:tcPr>
          <w:p w:rsidR="00D5384B" w:rsidRPr="009343FB" w:rsidRDefault="00D5384B" w:rsidP="009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Операционные системы и оболочки, гр. АФТ 05-17, ОЗ АФТ 05-17</w:t>
            </w:r>
            <w:r w:rsidR="009343FB" w:rsidRPr="0093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343FB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 А.А.)</w:t>
            </w:r>
          </w:p>
        </w:tc>
      </w:tr>
      <w:tr w:rsidR="00D5384B" w:rsidTr="00661E05">
        <w:trPr>
          <w:trHeight w:val="402"/>
        </w:trPr>
        <w:tc>
          <w:tcPr>
            <w:tcW w:w="1296" w:type="dxa"/>
            <w:vAlign w:val="center"/>
          </w:tcPr>
          <w:p w:rsidR="00D5384B" w:rsidRPr="00020AA5" w:rsidRDefault="00D5384B" w:rsidP="005B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087" w:type="dxa"/>
            <w:vAlign w:val="center"/>
          </w:tcPr>
          <w:p w:rsidR="00D5384B" w:rsidRPr="00020AA5" w:rsidRDefault="00D5384B" w:rsidP="005B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7517" w:type="dxa"/>
            <w:vAlign w:val="center"/>
          </w:tcPr>
          <w:p w:rsidR="00D5384B" w:rsidRPr="00020AA5" w:rsidRDefault="00D5384B" w:rsidP="005B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D5384B" w:rsidTr="00661E05">
        <w:trPr>
          <w:trHeight w:val="402"/>
        </w:trPr>
        <w:tc>
          <w:tcPr>
            <w:tcW w:w="1296" w:type="dxa"/>
            <w:vAlign w:val="center"/>
          </w:tcPr>
          <w:p w:rsidR="00D5384B" w:rsidRPr="00216B9C" w:rsidRDefault="00661E05" w:rsidP="005B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38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87" w:type="dxa"/>
          </w:tcPr>
          <w:p w:rsidR="00D5384B" w:rsidRDefault="00D5384B" w:rsidP="005B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7517" w:type="dxa"/>
          </w:tcPr>
          <w:p w:rsidR="007F3278" w:rsidRPr="007F3278" w:rsidRDefault="007F3278" w:rsidP="007F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78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Основы операционных систем. </w:t>
            </w:r>
          </w:p>
          <w:p w:rsidR="00781602" w:rsidRPr="00781602" w:rsidRDefault="007F3278" w:rsidP="007F3278">
            <w:pPr>
              <w:ind w:lef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CF8E4"/>
              </w:rPr>
            </w:pPr>
            <w:r w:rsidRPr="007F3278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602" w:rsidRPr="00781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CF8E4"/>
              </w:rPr>
              <w:t>Архитектура Windows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CF8E4"/>
              </w:rPr>
              <w:t>№</w:t>
            </w:r>
          </w:p>
          <w:p w:rsidR="00D5384B" w:rsidRPr="007C1F54" w:rsidRDefault="00DE1538" w:rsidP="00781602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81602">
                <w:rPr>
                  <w:rStyle w:val="a5"/>
                </w:rPr>
                <w:t>https://www.intuit.ru/studies/courses/10471/1078/lecture/16569?page=1</w:t>
              </w:r>
            </w:hyperlink>
          </w:p>
        </w:tc>
      </w:tr>
    </w:tbl>
    <w:p w:rsidR="00F4697F" w:rsidRDefault="00F4697F"/>
    <w:p w:rsidR="00FF6BE2" w:rsidRDefault="00FF6BE2"/>
    <w:sectPr w:rsidR="00FF6BE2" w:rsidSect="0002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CE2"/>
    <w:multiLevelType w:val="hybridMultilevel"/>
    <w:tmpl w:val="ABC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1FB2"/>
    <w:multiLevelType w:val="hybridMultilevel"/>
    <w:tmpl w:val="0EF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312"/>
    <w:multiLevelType w:val="hybridMultilevel"/>
    <w:tmpl w:val="32F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536"/>
    <w:multiLevelType w:val="hybridMultilevel"/>
    <w:tmpl w:val="EC2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6E3"/>
    <w:multiLevelType w:val="hybridMultilevel"/>
    <w:tmpl w:val="E59C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7F57"/>
    <w:multiLevelType w:val="hybridMultilevel"/>
    <w:tmpl w:val="C56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3F81"/>
    <w:multiLevelType w:val="multilevel"/>
    <w:tmpl w:val="47666272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7">
    <w:nsid w:val="3AFD39AE"/>
    <w:multiLevelType w:val="multilevel"/>
    <w:tmpl w:val="F69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0AA5"/>
    <w:rsid w:val="00011422"/>
    <w:rsid w:val="00020AA5"/>
    <w:rsid w:val="000216DC"/>
    <w:rsid w:val="00216B9C"/>
    <w:rsid w:val="003A2450"/>
    <w:rsid w:val="00410B23"/>
    <w:rsid w:val="00432DAF"/>
    <w:rsid w:val="00470926"/>
    <w:rsid w:val="00484C7B"/>
    <w:rsid w:val="004B2352"/>
    <w:rsid w:val="004E4ECE"/>
    <w:rsid w:val="00661E05"/>
    <w:rsid w:val="006C52D5"/>
    <w:rsid w:val="00747A3A"/>
    <w:rsid w:val="007744F4"/>
    <w:rsid w:val="00781602"/>
    <w:rsid w:val="007C1F54"/>
    <w:rsid w:val="007F3278"/>
    <w:rsid w:val="007F7FA9"/>
    <w:rsid w:val="00845CAB"/>
    <w:rsid w:val="0085428D"/>
    <w:rsid w:val="008D3413"/>
    <w:rsid w:val="008F0003"/>
    <w:rsid w:val="009343FB"/>
    <w:rsid w:val="00A23938"/>
    <w:rsid w:val="00A70AC4"/>
    <w:rsid w:val="00A845C2"/>
    <w:rsid w:val="00AB28C1"/>
    <w:rsid w:val="00B31521"/>
    <w:rsid w:val="00BB131B"/>
    <w:rsid w:val="00BD4E5E"/>
    <w:rsid w:val="00C07B98"/>
    <w:rsid w:val="00CD1EB5"/>
    <w:rsid w:val="00CD377E"/>
    <w:rsid w:val="00D5384B"/>
    <w:rsid w:val="00DA304D"/>
    <w:rsid w:val="00DC3AD1"/>
    <w:rsid w:val="00DE1538"/>
    <w:rsid w:val="00E01F24"/>
    <w:rsid w:val="00EE4857"/>
    <w:rsid w:val="00F21AE2"/>
    <w:rsid w:val="00F4697F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1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09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7A3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C1F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B3152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4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-griff">
    <w:name w:val="book-griff"/>
    <w:basedOn w:val="a0"/>
    <w:rsid w:val="00A2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0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98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07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5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7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39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086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uit.ru/studies/courses/10471/1078/lecture/16569?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vladimir</cp:lastModifiedBy>
  <cp:revision>3</cp:revision>
  <dcterms:created xsi:type="dcterms:W3CDTF">2020-04-11T08:45:00Z</dcterms:created>
  <dcterms:modified xsi:type="dcterms:W3CDTF">2020-04-11T08:46:00Z</dcterms:modified>
</cp:coreProperties>
</file>