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F7A" w:rsidRPr="003E4F7A" w:rsidRDefault="003E4F7A" w:rsidP="003E4F7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E4F7A">
        <w:rPr>
          <w:rFonts w:ascii="Times New Roman" w:eastAsia="Times New Roman" w:hAnsi="Times New Roman" w:cs="Times New Roman"/>
          <w:b/>
          <w:bCs/>
          <w:sz w:val="24"/>
          <w:szCs w:val="24"/>
        </w:rPr>
        <w:t>08.05.2020 — Операционная система Unix  — Солдатов А.А.</w:t>
      </w:r>
    </w:p>
    <w:tbl>
      <w:tblPr>
        <w:tblW w:w="896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4"/>
        <w:gridCol w:w="7622"/>
      </w:tblGrid>
      <w:tr w:rsidR="003E4F7A" w:rsidRPr="003E4F7A" w:rsidTr="004E6DAB">
        <w:trPr>
          <w:trHeight w:val="367"/>
        </w:trPr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3E4F7A" w:rsidRPr="003E4F7A" w:rsidRDefault="003E4F7A" w:rsidP="003E4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F7A">
              <w:rPr>
                <w:rFonts w:ascii="Times New Roman" w:eastAsia="Times New Roman" w:hAnsi="Times New Roman" w:cs="Times New Roman"/>
                <w:sz w:val="24"/>
                <w:szCs w:val="24"/>
              </w:rPr>
              <w:t>1п (лк)</w:t>
            </w:r>
          </w:p>
        </w:tc>
        <w:tc>
          <w:tcPr>
            <w:tcW w:w="76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3E4F7A" w:rsidRPr="003E4F7A" w:rsidRDefault="003E4F7A" w:rsidP="003E4F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занятия: «Ядро ОС </w:t>
            </w:r>
            <w:r w:rsidRPr="003E4F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UNIX</w:t>
            </w:r>
            <w:r w:rsidRPr="003E4F7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3E4F7A" w:rsidRPr="003E4F7A" w:rsidRDefault="003E4F7A" w:rsidP="003E4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F7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2C85" w:rsidRDefault="00942C85"/>
    <w:sectPr w:rsidR="00942C85" w:rsidSect="00942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1F54"/>
    <w:multiLevelType w:val="multilevel"/>
    <w:tmpl w:val="33A6B3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46099"/>
    <w:multiLevelType w:val="multilevel"/>
    <w:tmpl w:val="2D2EA6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1C356A"/>
    <w:multiLevelType w:val="multilevel"/>
    <w:tmpl w:val="7B909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3E4F7A"/>
    <w:rsid w:val="002A228F"/>
    <w:rsid w:val="003E4F7A"/>
    <w:rsid w:val="004E6DAB"/>
    <w:rsid w:val="00942C85"/>
    <w:rsid w:val="00CE0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4F7A"/>
    <w:rPr>
      <w:b/>
      <w:bCs/>
    </w:rPr>
  </w:style>
  <w:style w:type="paragraph" w:styleId="a4">
    <w:name w:val="Normal (Web)"/>
    <w:basedOn w:val="a"/>
    <w:uiPriority w:val="99"/>
    <w:unhideWhenUsed/>
    <w:rsid w:val="003E4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3</cp:revision>
  <dcterms:created xsi:type="dcterms:W3CDTF">2020-05-02T13:00:00Z</dcterms:created>
  <dcterms:modified xsi:type="dcterms:W3CDTF">2020-05-02T13:01:00Z</dcterms:modified>
</cp:coreProperties>
</file>