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C" w:rsidRDefault="000216DC"/>
    <w:tbl>
      <w:tblPr>
        <w:tblStyle w:val="a3"/>
        <w:tblW w:w="9889" w:type="dxa"/>
        <w:tblLayout w:type="fixed"/>
        <w:tblLook w:val="04A0"/>
      </w:tblPr>
      <w:tblGrid>
        <w:gridCol w:w="1296"/>
        <w:gridCol w:w="1087"/>
        <w:gridCol w:w="7506"/>
      </w:tblGrid>
      <w:tr w:rsidR="003A2450" w:rsidTr="00B31521">
        <w:trPr>
          <w:trHeight w:val="425"/>
        </w:trPr>
        <w:tc>
          <w:tcPr>
            <w:tcW w:w="9889" w:type="dxa"/>
            <w:gridSpan w:val="3"/>
          </w:tcPr>
          <w:p w:rsidR="003A2450" w:rsidRPr="00020AA5" w:rsidRDefault="00DC3AD1" w:rsidP="00DC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защиты компьютерной информации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, гр.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0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718BA" w:rsidTr="00BE7198">
        <w:trPr>
          <w:trHeight w:val="777"/>
        </w:trPr>
        <w:tc>
          <w:tcPr>
            <w:tcW w:w="1296" w:type="dxa"/>
            <w:vAlign w:val="center"/>
          </w:tcPr>
          <w:p w:rsidR="00D718BA" w:rsidRPr="00216B9C" w:rsidRDefault="00D718BA" w:rsidP="0049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87" w:type="dxa"/>
          </w:tcPr>
          <w:p w:rsidR="00D718BA" w:rsidRPr="00216B9C" w:rsidRDefault="00D718BA" w:rsidP="00A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7506" w:type="dxa"/>
          </w:tcPr>
          <w:p w:rsidR="00D718BA" w:rsidRPr="00342029" w:rsidRDefault="00D718BA" w:rsidP="007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 Цифровая подпись.</w:t>
            </w:r>
          </w:p>
          <w:p w:rsidR="00D718BA" w:rsidRPr="00342029" w:rsidRDefault="00D718BA" w:rsidP="007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29">
              <w:rPr>
                <w:rFonts w:ascii="Times New Roman" w:hAnsi="Times New Roman" w:cs="Times New Roman"/>
                <w:sz w:val="24"/>
                <w:szCs w:val="24"/>
              </w:rPr>
              <w:t>1. Алгоритм цифровой подписи.</w:t>
            </w:r>
          </w:p>
          <w:p w:rsidR="00D718BA" w:rsidRPr="00342029" w:rsidRDefault="00D718BA" w:rsidP="007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29">
              <w:rPr>
                <w:rFonts w:ascii="Times New Roman" w:hAnsi="Times New Roman" w:cs="Times New Roman"/>
                <w:sz w:val="24"/>
                <w:szCs w:val="24"/>
              </w:rPr>
              <w:t>2. Стандарт цифровой подписи DSS.</w:t>
            </w:r>
          </w:p>
          <w:p w:rsidR="00D718BA" w:rsidRPr="00342029" w:rsidRDefault="00D718BA" w:rsidP="007D25D9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29">
              <w:rPr>
                <w:rFonts w:ascii="Times New Roman" w:hAnsi="Times New Roman" w:cs="Times New Roman"/>
                <w:sz w:val="24"/>
                <w:szCs w:val="24"/>
              </w:rPr>
              <w:t>Лекция на базе Национального Открытого Университета «ИНТУИТ»</w:t>
            </w:r>
          </w:p>
          <w:p w:rsidR="00D718BA" w:rsidRPr="00342029" w:rsidRDefault="00D718BA" w:rsidP="007D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29">
              <w:rPr>
                <w:sz w:val="24"/>
                <w:szCs w:val="24"/>
              </w:rPr>
              <w:t xml:space="preserve"> </w:t>
            </w:r>
            <w:hyperlink r:id="rId5" w:history="1">
              <w:r w:rsidRPr="00342029">
                <w:rPr>
                  <w:rStyle w:val="a5"/>
                  <w:sz w:val="24"/>
                  <w:szCs w:val="24"/>
                </w:rPr>
                <w:t>https://www.intuit.ru/studies/courses/28/28/lecture/20428?page=3</w:t>
              </w:r>
            </w:hyperlink>
          </w:p>
        </w:tc>
      </w:tr>
    </w:tbl>
    <w:p w:rsidR="003A2450" w:rsidRDefault="003A2450"/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914"/>
    <w:multiLevelType w:val="hybridMultilevel"/>
    <w:tmpl w:val="39365142"/>
    <w:lvl w:ilvl="0" w:tplc="604803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09559C"/>
    <w:rsid w:val="001B193D"/>
    <w:rsid w:val="001E5FD1"/>
    <w:rsid w:val="00216B9C"/>
    <w:rsid w:val="002E2A3D"/>
    <w:rsid w:val="00342029"/>
    <w:rsid w:val="00342BA7"/>
    <w:rsid w:val="003665F1"/>
    <w:rsid w:val="003A2450"/>
    <w:rsid w:val="003A721B"/>
    <w:rsid w:val="00410B23"/>
    <w:rsid w:val="00417EEE"/>
    <w:rsid w:val="00432DAF"/>
    <w:rsid w:val="00470926"/>
    <w:rsid w:val="00484C7B"/>
    <w:rsid w:val="004B2352"/>
    <w:rsid w:val="00513D46"/>
    <w:rsid w:val="00571106"/>
    <w:rsid w:val="006C52D5"/>
    <w:rsid w:val="006D13F1"/>
    <w:rsid w:val="00747A3A"/>
    <w:rsid w:val="00781602"/>
    <w:rsid w:val="007C1F54"/>
    <w:rsid w:val="007D25D9"/>
    <w:rsid w:val="007F3278"/>
    <w:rsid w:val="007F7DC8"/>
    <w:rsid w:val="007F7FA9"/>
    <w:rsid w:val="00845CAB"/>
    <w:rsid w:val="0085428D"/>
    <w:rsid w:val="008B6D82"/>
    <w:rsid w:val="008D3413"/>
    <w:rsid w:val="008D6499"/>
    <w:rsid w:val="008F0003"/>
    <w:rsid w:val="009343FB"/>
    <w:rsid w:val="00972E66"/>
    <w:rsid w:val="00A21808"/>
    <w:rsid w:val="00A23938"/>
    <w:rsid w:val="00A70AC4"/>
    <w:rsid w:val="00A845C2"/>
    <w:rsid w:val="00AB28C1"/>
    <w:rsid w:val="00B31521"/>
    <w:rsid w:val="00BA386D"/>
    <w:rsid w:val="00BB131B"/>
    <w:rsid w:val="00BD4E5E"/>
    <w:rsid w:val="00BF7940"/>
    <w:rsid w:val="00C07B98"/>
    <w:rsid w:val="00CD1EB5"/>
    <w:rsid w:val="00CD377E"/>
    <w:rsid w:val="00CE0DC4"/>
    <w:rsid w:val="00D5384B"/>
    <w:rsid w:val="00D718BA"/>
    <w:rsid w:val="00DA304D"/>
    <w:rsid w:val="00DC3AD1"/>
    <w:rsid w:val="00DD66FD"/>
    <w:rsid w:val="00E01F24"/>
    <w:rsid w:val="00E455C1"/>
    <w:rsid w:val="00E62F7E"/>
    <w:rsid w:val="00E86A14"/>
    <w:rsid w:val="00E92C10"/>
    <w:rsid w:val="00EE4857"/>
    <w:rsid w:val="00F21AE2"/>
    <w:rsid w:val="00F4697F"/>
    <w:rsid w:val="00F5402D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28/28/lecture/20428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2020-04-18T11:09:00Z</dcterms:created>
  <dcterms:modified xsi:type="dcterms:W3CDTF">2020-04-18T11:09:00Z</dcterms:modified>
</cp:coreProperties>
</file>