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298" w:type="dxa"/>
        <w:tblLook w:val="04A0"/>
      </w:tblPr>
      <w:tblGrid>
        <w:gridCol w:w="1296"/>
        <w:gridCol w:w="1000"/>
        <w:gridCol w:w="10002"/>
      </w:tblGrid>
      <w:tr w:rsidR="00F56082" w:rsidTr="002B19F6">
        <w:tc>
          <w:tcPr>
            <w:tcW w:w="12298" w:type="dxa"/>
            <w:gridSpan w:val="3"/>
          </w:tcPr>
          <w:p w:rsidR="00F56082" w:rsidRPr="00F56082" w:rsidRDefault="009E532B" w:rsidP="00262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 и администрирование в среде СУБД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 w:rsidR="0026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56082" w:rsidTr="002B19F6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0002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6F1E92" w:rsidTr="002B19F6">
        <w:tc>
          <w:tcPr>
            <w:tcW w:w="1296" w:type="dxa"/>
          </w:tcPr>
          <w:p w:rsidR="006F1E92" w:rsidRPr="006E4ABA" w:rsidRDefault="006F1E92" w:rsidP="00C6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6F1E92" w:rsidRPr="006E4ABA" w:rsidRDefault="006F1E92" w:rsidP="00E1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Лк </w:t>
            </w:r>
          </w:p>
        </w:tc>
        <w:tc>
          <w:tcPr>
            <w:tcW w:w="10002" w:type="dxa"/>
          </w:tcPr>
          <w:p w:rsidR="006F1E92" w:rsidRDefault="006F1E92" w:rsidP="00725522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Получение данных из нескольких таблиц</w:t>
            </w:r>
            <w:r w:rsidRPr="0018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6F1E92" w:rsidRPr="006F1E92" w:rsidRDefault="0064775A" w:rsidP="00725522">
            <w:pPr>
              <w:pStyle w:val="a5"/>
              <w:tabs>
                <w:tab w:val="left" w:pos="250"/>
              </w:tabs>
              <w:ind w:left="0"/>
            </w:pPr>
            <w:hyperlink r:id="rId5" w:history="1">
              <w:r w:rsidR="006F1E92">
                <w:rPr>
                  <w:rStyle w:val="a4"/>
                </w:rPr>
                <w:t>https://www.youtube.com/watch?v=g1luCDPE7V0</w:t>
              </w:r>
            </w:hyperlink>
          </w:p>
          <w:p w:rsidR="006F1E92" w:rsidRPr="00470F40" w:rsidRDefault="006F1E92" w:rsidP="006F1E92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Методические указания</w:t>
            </w:r>
            <w:r w:rsidRPr="0047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7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15-17 </w:t>
            </w:r>
            <w:hyperlink r:id="rId6" w:history="1">
              <w:r>
                <w:rPr>
                  <w:rStyle w:val="a4"/>
                </w:rPr>
                <w:t>http://edu.mmcs.sfedu.ru/pluginfile.php/11803/mod_resource/content/1/TekhnologiiBD_metodichka.pdf</w:t>
              </w:r>
            </w:hyperlink>
          </w:p>
        </w:tc>
      </w:tr>
    </w:tbl>
    <w:p w:rsidR="007F4098" w:rsidRDefault="00255BDB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D49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3A5D"/>
    <w:rsid w:val="000A26D2"/>
    <w:rsid w:val="000B76C8"/>
    <w:rsid w:val="00106D52"/>
    <w:rsid w:val="00181211"/>
    <w:rsid w:val="00206A80"/>
    <w:rsid w:val="002516A0"/>
    <w:rsid w:val="00255BDB"/>
    <w:rsid w:val="002629E4"/>
    <w:rsid w:val="002B19F6"/>
    <w:rsid w:val="00314B28"/>
    <w:rsid w:val="0044430B"/>
    <w:rsid w:val="004515F2"/>
    <w:rsid w:val="00462306"/>
    <w:rsid w:val="00470F40"/>
    <w:rsid w:val="005E4F30"/>
    <w:rsid w:val="0064775A"/>
    <w:rsid w:val="006727FE"/>
    <w:rsid w:val="0069408E"/>
    <w:rsid w:val="006E4ABA"/>
    <w:rsid w:val="006F1E92"/>
    <w:rsid w:val="0082223B"/>
    <w:rsid w:val="009120D8"/>
    <w:rsid w:val="009E532B"/>
    <w:rsid w:val="00A02A63"/>
    <w:rsid w:val="00A125C8"/>
    <w:rsid w:val="00A54B9F"/>
    <w:rsid w:val="00C00F3F"/>
    <w:rsid w:val="00C45641"/>
    <w:rsid w:val="00C61D03"/>
    <w:rsid w:val="00C725ED"/>
    <w:rsid w:val="00C815A6"/>
    <w:rsid w:val="00C9291C"/>
    <w:rsid w:val="00CE67BF"/>
    <w:rsid w:val="00D34CDA"/>
    <w:rsid w:val="00E13A5D"/>
    <w:rsid w:val="00F56082"/>
    <w:rsid w:val="00F65E5C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2"/>
  </w:style>
  <w:style w:type="paragraph" w:styleId="1">
    <w:name w:val="heading 1"/>
    <w:basedOn w:val="a"/>
    <w:next w:val="a"/>
    <w:link w:val="10"/>
    <w:uiPriority w:val="9"/>
    <w:qFormat/>
    <w:rsid w:val="00181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812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mmcs.sfedu.ru/pluginfile.php/11803/mod_resource/content/1/TekhnologiiBD_metodichka.pdf" TargetMode="External"/><Relationship Id="rId5" Type="http://schemas.openxmlformats.org/officeDocument/2006/relationships/hyperlink" Target="https://www.youtube.com/watch?v=g1luCDPE7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2020-04-11T09:42:00Z</dcterms:created>
  <dcterms:modified xsi:type="dcterms:W3CDTF">2020-04-11T09:43:00Z</dcterms:modified>
</cp:coreProperties>
</file>