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CE7B50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СиАКОД</w:t>
            </w:r>
            <w:proofErr w:type="spellEnd"/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E41809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6E4ABA" w:rsidRDefault="002E765D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440AB6" w:rsidRPr="00C906DD" w:rsidRDefault="00C4618C" w:rsidP="00C906DD">
            <w:pPr>
              <w:tabs>
                <w:tab w:val="left" w:pos="250"/>
              </w:tabs>
              <w:ind w:left="108" w:hanging="45"/>
              <w:textAlignment w:val="baseline"/>
              <w:rPr>
                <w:rFonts w:ascii="Arial" w:hAnsi="Arial" w:cs="Arial"/>
                <w:b/>
                <w:bCs/>
                <w:color w:val="656565"/>
                <w:shd w:val="clear" w:color="auto" w:fill="FFFFFF"/>
              </w:rPr>
            </w:pPr>
            <w:hyperlink r:id="rId5" w:history="1">
              <w:r w:rsidR="00D81965">
                <w:rPr>
                  <w:rStyle w:val="a4"/>
                </w:rPr>
                <w:t>https://www.lektorium.tv/lecture/13740</w:t>
              </w:r>
            </w:hyperlink>
            <w:r w:rsidR="00D81965" w:rsidRPr="00D81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Алгоритм </w:t>
            </w:r>
            <w:proofErr w:type="spellStart"/>
            <w:r w:rsidR="00D81965" w:rsidRPr="00D81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Кнутта-Морриса-Пратта</w:t>
            </w:r>
            <w:proofErr w:type="spellEnd"/>
            <w:r w:rsidR="00C9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9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Видеолекция</w:t>
            </w:r>
            <w:proofErr w:type="spellEnd"/>
          </w:p>
        </w:tc>
      </w:tr>
    </w:tbl>
    <w:p w:rsidR="009711D7" w:rsidRDefault="009711D7">
      <w:bookmarkStart w:id="0" w:name="_GoBack"/>
      <w:bookmarkEnd w:id="0"/>
    </w:p>
    <w:sectPr w:rsidR="009711D7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3A5D"/>
    <w:rsid w:val="000B76C8"/>
    <w:rsid w:val="002E765D"/>
    <w:rsid w:val="00440AB6"/>
    <w:rsid w:val="00533302"/>
    <w:rsid w:val="00582037"/>
    <w:rsid w:val="006E4ABA"/>
    <w:rsid w:val="00746830"/>
    <w:rsid w:val="007B6B04"/>
    <w:rsid w:val="0082223B"/>
    <w:rsid w:val="009120D8"/>
    <w:rsid w:val="00914824"/>
    <w:rsid w:val="009711D7"/>
    <w:rsid w:val="009A33F8"/>
    <w:rsid w:val="00A125C8"/>
    <w:rsid w:val="00C00F3F"/>
    <w:rsid w:val="00C45641"/>
    <w:rsid w:val="00C4618C"/>
    <w:rsid w:val="00C725ED"/>
    <w:rsid w:val="00C815A6"/>
    <w:rsid w:val="00C906DD"/>
    <w:rsid w:val="00CE67BF"/>
    <w:rsid w:val="00CE7B50"/>
    <w:rsid w:val="00D81965"/>
    <w:rsid w:val="00E13A5D"/>
    <w:rsid w:val="00E41809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8C"/>
  </w:style>
  <w:style w:type="paragraph" w:styleId="1">
    <w:name w:val="heading 1"/>
    <w:basedOn w:val="a"/>
    <w:next w:val="a"/>
    <w:link w:val="10"/>
    <w:uiPriority w:val="9"/>
    <w:qFormat/>
    <w:rsid w:val="00CE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7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-content-entity">
    <w:name w:val="spelling-content-entity"/>
    <w:basedOn w:val="a0"/>
    <w:rsid w:val="00CE7B50"/>
  </w:style>
  <w:style w:type="character" w:styleId="a6">
    <w:name w:val="Strong"/>
    <w:basedOn w:val="a0"/>
    <w:uiPriority w:val="22"/>
    <w:qFormat/>
    <w:rsid w:val="00D819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ktorium.tv/lecture/13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2020-04-11T08:13:00Z</dcterms:created>
  <dcterms:modified xsi:type="dcterms:W3CDTF">2020-04-11T08:13:00Z</dcterms:modified>
</cp:coreProperties>
</file>