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99" w:rsidRDefault="00C53399" w:rsidP="00C53399">
      <w:pPr>
        <w:jc w:val="center"/>
        <w:rPr>
          <w:sz w:val="24"/>
        </w:rPr>
      </w:pPr>
      <w:r>
        <w:rPr>
          <w:sz w:val="24"/>
        </w:rPr>
        <w:t>«УТВЕРЖДАЮ»</w:t>
      </w:r>
    </w:p>
    <w:p w:rsidR="00C53399" w:rsidRDefault="0094557A" w:rsidP="00C53399">
      <w:pPr>
        <w:pStyle w:val="1"/>
        <w:rPr>
          <w:sz w:val="24"/>
        </w:rPr>
      </w:pPr>
      <w:r>
        <w:rPr>
          <w:sz w:val="24"/>
        </w:rPr>
        <w:t xml:space="preserve">Проректор по </w:t>
      </w:r>
      <w:proofErr w:type="gramStart"/>
      <w:r>
        <w:rPr>
          <w:sz w:val="24"/>
        </w:rPr>
        <w:t>научной</w:t>
      </w:r>
      <w:proofErr w:type="gramEnd"/>
    </w:p>
    <w:p w:rsidR="00C53399" w:rsidRDefault="00C53399" w:rsidP="00C53399">
      <w:pPr>
        <w:jc w:val="right"/>
        <w:rPr>
          <w:sz w:val="24"/>
        </w:rPr>
      </w:pPr>
      <w:r>
        <w:rPr>
          <w:sz w:val="24"/>
        </w:rPr>
        <w:t>работе, д.т.н., профессор</w:t>
      </w:r>
    </w:p>
    <w:p w:rsidR="00C53399" w:rsidRDefault="00C53399" w:rsidP="00C53399">
      <w:pPr>
        <w:jc w:val="right"/>
        <w:rPr>
          <w:sz w:val="24"/>
        </w:rPr>
      </w:pPr>
      <w:r>
        <w:rPr>
          <w:sz w:val="24"/>
        </w:rPr>
        <w:t>___________________ В.В.Афанасьев</w:t>
      </w:r>
    </w:p>
    <w:p w:rsidR="00C53399" w:rsidRDefault="00C53399" w:rsidP="00C53399">
      <w:pPr>
        <w:jc w:val="center"/>
        <w:rPr>
          <w:sz w:val="24"/>
        </w:rPr>
      </w:pPr>
    </w:p>
    <w:p w:rsidR="00C53399" w:rsidRDefault="00C53399" w:rsidP="00C53399">
      <w:pPr>
        <w:jc w:val="right"/>
        <w:rPr>
          <w:sz w:val="24"/>
        </w:rPr>
      </w:pPr>
      <w:r>
        <w:rPr>
          <w:sz w:val="24"/>
        </w:rPr>
        <w:t xml:space="preserve">                  «______» __________________ 201</w:t>
      </w:r>
      <w:r w:rsidR="00803F22">
        <w:rPr>
          <w:sz w:val="24"/>
        </w:rPr>
        <w:t>5</w:t>
      </w:r>
      <w:r>
        <w:rPr>
          <w:sz w:val="24"/>
        </w:rPr>
        <w:t xml:space="preserve"> г.</w:t>
      </w:r>
    </w:p>
    <w:p w:rsidR="00C53399" w:rsidRDefault="00C53399" w:rsidP="00C53399">
      <w:pPr>
        <w:jc w:val="center"/>
        <w:rPr>
          <w:sz w:val="24"/>
        </w:rPr>
      </w:pPr>
    </w:p>
    <w:p w:rsidR="00C53399" w:rsidRDefault="00C53399" w:rsidP="00C53399">
      <w:pPr>
        <w:jc w:val="center"/>
        <w:rPr>
          <w:sz w:val="24"/>
        </w:rPr>
      </w:pPr>
    </w:p>
    <w:p w:rsidR="00C53399" w:rsidRDefault="00C53399" w:rsidP="00C53399">
      <w:pPr>
        <w:jc w:val="center"/>
        <w:rPr>
          <w:sz w:val="24"/>
        </w:rPr>
      </w:pPr>
    </w:p>
    <w:p w:rsidR="00C53399" w:rsidRDefault="00C53399" w:rsidP="00C53399">
      <w:pPr>
        <w:jc w:val="center"/>
        <w:rPr>
          <w:sz w:val="24"/>
        </w:rPr>
      </w:pPr>
      <w:r>
        <w:rPr>
          <w:sz w:val="24"/>
        </w:rPr>
        <w:t>ПЛАН РАБОТЫ</w:t>
      </w:r>
    </w:p>
    <w:p w:rsidR="00C53399" w:rsidRDefault="00C53399" w:rsidP="00C53399">
      <w:pPr>
        <w:jc w:val="center"/>
        <w:rPr>
          <w:sz w:val="24"/>
        </w:rPr>
      </w:pPr>
      <w:r>
        <w:rPr>
          <w:sz w:val="24"/>
        </w:rPr>
        <w:t>Студенческого Научного  Общества АФ ЧГУ</w:t>
      </w:r>
    </w:p>
    <w:p w:rsidR="00C53399" w:rsidRDefault="00B31A58" w:rsidP="00C53399">
      <w:pPr>
        <w:jc w:val="center"/>
        <w:rPr>
          <w:sz w:val="24"/>
        </w:rPr>
      </w:pPr>
      <w:r>
        <w:rPr>
          <w:sz w:val="24"/>
        </w:rPr>
        <w:t>на 201</w:t>
      </w:r>
      <w:r w:rsidR="00803F22">
        <w:rPr>
          <w:sz w:val="24"/>
        </w:rPr>
        <w:t>5</w:t>
      </w:r>
      <w:r w:rsidR="00304126">
        <w:rPr>
          <w:sz w:val="24"/>
        </w:rPr>
        <w:t xml:space="preserve"> </w:t>
      </w:r>
      <w:r w:rsidR="00C53399">
        <w:rPr>
          <w:sz w:val="24"/>
        </w:rPr>
        <w:t>-</w:t>
      </w:r>
      <w:r w:rsidR="00304126">
        <w:rPr>
          <w:sz w:val="24"/>
        </w:rPr>
        <w:t xml:space="preserve"> </w:t>
      </w:r>
      <w:r w:rsidR="00C53399">
        <w:rPr>
          <w:sz w:val="24"/>
        </w:rPr>
        <w:t>201</w:t>
      </w:r>
      <w:r w:rsidR="00803F22">
        <w:rPr>
          <w:sz w:val="24"/>
        </w:rPr>
        <w:t>6</w:t>
      </w:r>
      <w:r w:rsidR="00C53399">
        <w:rPr>
          <w:sz w:val="24"/>
        </w:rPr>
        <w:t xml:space="preserve"> учебный год</w:t>
      </w:r>
    </w:p>
    <w:p w:rsidR="00C53399" w:rsidRDefault="00C53399" w:rsidP="00C53399">
      <w:pPr>
        <w:jc w:val="center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984"/>
        <w:gridCol w:w="2268"/>
      </w:tblGrid>
      <w:tr w:rsidR="00C53399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AB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AB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AB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AB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C53399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плана работы СНО, проведение перевыборов совета СНО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C83F2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 201</w:t>
            </w:r>
            <w:r w:rsidR="00C83F2E">
              <w:rPr>
                <w:sz w:val="24"/>
              </w:rPr>
              <w:t>5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83F2E" w:rsidP="00C83F2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Хазов</w:t>
            </w:r>
            <w:proofErr w:type="gramEnd"/>
            <w:r>
              <w:rPr>
                <w:sz w:val="24"/>
              </w:rPr>
              <w:t xml:space="preserve"> А.Ю.</w:t>
            </w:r>
          </w:p>
          <w:p w:rsidR="00C53399" w:rsidRDefault="00C53399" w:rsidP="00AB78F1">
            <w:pPr>
              <w:jc w:val="both"/>
              <w:rPr>
                <w:sz w:val="24"/>
              </w:rPr>
            </w:pPr>
          </w:p>
        </w:tc>
      </w:tr>
      <w:tr w:rsidR="00C53399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83F2E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собраний </w:t>
            </w:r>
            <w:r w:rsidR="00C53399">
              <w:rPr>
                <w:sz w:val="24"/>
              </w:rPr>
              <w:t>совета СНО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E" w:rsidRDefault="00C83F2E" w:rsidP="00C83F2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Хазов</w:t>
            </w:r>
            <w:proofErr w:type="gramEnd"/>
            <w:r>
              <w:rPr>
                <w:sz w:val="24"/>
              </w:rPr>
              <w:t xml:space="preserve"> А.Ю.</w:t>
            </w:r>
          </w:p>
          <w:p w:rsidR="00C53399" w:rsidRPr="00B31A58" w:rsidRDefault="0077172B" w:rsidP="00C83F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Ермолович</w:t>
            </w:r>
            <w:proofErr w:type="spellEnd"/>
            <w:r>
              <w:rPr>
                <w:sz w:val="24"/>
              </w:rPr>
              <w:t xml:space="preserve"> А.Н.</w:t>
            </w:r>
          </w:p>
          <w:p w:rsidR="00C53399" w:rsidRDefault="00C53399" w:rsidP="00AB78F1">
            <w:pPr>
              <w:jc w:val="both"/>
              <w:rPr>
                <w:sz w:val="24"/>
              </w:rPr>
            </w:pPr>
          </w:p>
        </w:tc>
      </w:tr>
      <w:tr w:rsidR="00C53399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C83F2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ознакомительного собрания для студентов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курсов о деятельности СНО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E" w:rsidRDefault="00C83F2E" w:rsidP="00C83F2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Хазов</w:t>
            </w:r>
            <w:proofErr w:type="gramEnd"/>
            <w:r>
              <w:rPr>
                <w:sz w:val="24"/>
              </w:rPr>
              <w:t xml:space="preserve"> А.Ю.</w:t>
            </w:r>
          </w:p>
          <w:p w:rsidR="0077172B" w:rsidRPr="00B31A58" w:rsidRDefault="0077172B" w:rsidP="007717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Ермолович</w:t>
            </w:r>
            <w:proofErr w:type="spellEnd"/>
            <w:r>
              <w:rPr>
                <w:sz w:val="24"/>
              </w:rPr>
              <w:t xml:space="preserve"> А.Н.</w:t>
            </w:r>
          </w:p>
          <w:p w:rsidR="00C53399" w:rsidRDefault="00C53399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СНО по кафедрам</w:t>
            </w:r>
          </w:p>
          <w:p w:rsidR="00C53399" w:rsidRDefault="00C53399" w:rsidP="00AB78F1">
            <w:pPr>
              <w:jc w:val="both"/>
              <w:rPr>
                <w:sz w:val="24"/>
              </w:rPr>
            </w:pPr>
          </w:p>
        </w:tc>
      </w:tr>
      <w:tr w:rsidR="00C53399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факультетских конференций и семинаров:</w:t>
            </w:r>
          </w:p>
          <w:p w:rsidR="00C103FB" w:rsidRDefault="00B210E9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C103FB">
              <w:rPr>
                <w:sz w:val="24"/>
              </w:rPr>
              <w:t xml:space="preserve">олимпиада по математике  «Математические бои» для учащихся </w:t>
            </w:r>
            <w:r w:rsidR="00C83F2E">
              <w:rPr>
                <w:sz w:val="24"/>
              </w:rPr>
              <w:t xml:space="preserve">9-11 классов школ </w:t>
            </w:r>
            <w:proofErr w:type="gramStart"/>
            <w:r w:rsidR="00C83F2E">
              <w:rPr>
                <w:sz w:val="24"/>
              </w:rPr>
              <w:t>г</w:t>
            </w:r>
            <w:proofErr w:type="gramEnd"/>
            <w:r w:rsidR="00C83F2E">
              <w:rPr>
                <w:sz w:val="24"/>
              </w:rPr>
              <w:t xml:space="preserve">. Алатырь и </w:t>
            </w:r>
            <w:r w:rsidR="00C103FB">
              <w:rPr>
                <w:sz w:val="24"/>
              </w:rPr>
              <w:t>районов</w:t>
            </w:r>
            <w:r w:rsidR="00F01B89">
              <w:rPr>
                <w:sz w:val="24"/>
              </w:rPr>
              <w:t xml:space="preserve"> ЧР</w:t>
            </w:r>
            <w:r w:rsidR="00C103FB">
              <w:rPr>
                <w:sz w:val="24"/>
              </w:rPr>
              <w:t>;</w:t>
            </w:r>
          </w:p>
          <w:p w:rsidR="00B210E9" w:rsidRDefault="00B210E9" w:rsidP="00C83F2E">
            <w:pPr>
              <w:jc w:val="both"/>
              <w:rPr>
                <w:sz w:val="24"/>
              </w:rPr>
            </w:pPr>
          </w:p>
          <w:p w:rsidR="00B210E9" w:rsidRDefault="00B210E9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-экскурсии на ведущие предприятия </w:t>
            </w:r>
            <w:proofErr w:type="gramStart"/>
            <w:r w:rsidR="00A5794D">
              <w:rPr>
                <w:sz w:val="24"/>
              </w:rPr>
              <w:t>г</w:t>
            </w:r>
            <w:proofErr w:type="gramEnd"/>
            <w:r w:rsidR="00A5794D">
              <w:rPr>
                <w:sz w:val="24"/>
              </w:rPr>
              <w:t>. Алатыря;</w:t>
            </w:r>
          </w:p>
          <w:p w:rsidR="00C83F2E" w:rsidRDefault="00C83F2E" w:rsidP="00AB78F1">
            <w:pPr>
              <w:jc w:val="both"/>
              <w:rPr>
                <w:sz w:val="24"/>
              </w:rPr>
            </w:pPr>
          </w:p>
          <w:p w:rsidR="00C53399" w:rsidRDefault="00A5794D" w:rsidP="00D06E8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E97A90">
              <w:rPr>
                <w:sz w:val="24"/>
              </w:rPr>
              <w:t xml:space="preserve">научные и культурные мероприятия на площадках </w:t>
            </w:r>
            <w:r>
              <w:rPr>
                <w:sz w:val="24"/>
              </w:rPr>
              <w:t>краеведческого и художественного музеев</w:t>
            </w:r>
            <w:proofErr w:type="gramStart"/>
            <w:r w:rsidR="00F01B89">
              <w:rPr>
                <w:sz w:val="24"/>
              </w:rPr>
              <w:t>,</w:t>
            </w:r>
            <w:r w:rsidR="00E97A90">
              <w:rPr>
                <w:sz w:val="24"/>
              </w:rPr>
              <w:t>ц</w:t>
            </w:r>
            <w:proofErr w:type="gramEnd"/>
            <w:r w:rsidR="00E97A90">
              <w:rPr>
                <w:sz w:val="24"/>
              </w:rPr>
              <w:t xml:space="preserve">ентральной городской  библиотеки </w:t>
            </w:r>
            <w:r w:rsidR="00F01B89">
              <w:rPr>
                <w:sz w:val="24"/>
              </w:rPr>
              <w:t>г. Алатырь</w:t>
            </w:r>
            <w:r w:rsidR="00304126">
              <w:rPr>
                <w:sz w:val="24"/>
              </w:rPr>
              <w:t>.</w:t>
            </w:r>
          </w:p>
          <w:p w:rsidR="00E722E8" w:rsidRDefault="00E722E8" w:rsidP="00D06E8A">
            <w:pPr>
              <w:jc w:val="both"/>
              <w:rPr>
                <w:sz w:val="24"/>
              </w:rPr>
            </w:pPr>
          </w:p>
          <w:p w:rsidR="00E722E8" w:rsidRPr="00E722E8" w:rsidRDefault="00E722E8" w:rsidP="00E72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722E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E722E8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ый</w:t>
            </w:r>
            <w:r w:rsidRPr="00E722E8">
              <w:rPr>
                <w:sz w:val="24"/>
                <w:szCs w:val="24"/>
              </w:rPr>
              <w:t xml:space="preserve"> конкурс исследовательских работ «Молодые исследователи о Великой Отечественной войне 1941 – 1945 гг</w:t>
            </w:r>
            <w:proofErr w:type="gramStart"/>
            <w:r w:rsidRPr="00E722E8">
              <w:rPr>
                <w:sz w:val="24"/>
                <w:szCs w:val="24"/>
              </w:rPr>
              <w:t>.»</w:t>
            </w:r>
            <w:proofErr w:type="gramEnd"/>
            <w:r w:rsidRPr="00E722E8">
              <w:rPr>
                <w:sz w:val="24"/>
                <w:szCs w:val="24"/>
              </w:rPr>
              <w:t xml:space="preserve"> (по материалам личных архивов, музейных фондов и экспозиций)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C53399" w:rsidP="00D06E8A">
            <w:pPr>
              <w:jc w:val="center"/>
              <w:rPr>
                <w:sz w:val="24"/>
              </w:rPr>
            </w:pPr>
          </w:p>
          <w:p w:rsidR="00954A47" w:rsidRDefault="00954A47" w:rsidP="00D06E8A">
            <w:pPr>
              <w:jc w:val="center"/>
              <w:rPr>
                <w:sz w:val="24"/>
              </w:rPr>
            </w:pPr>
          </w:p>
          <w:p w:rsidR="00C83F2E" w:rsidRDefault="00C103FB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C83F2E">
              <w:rPr>
                <w:sz w:val="24"/>
              </w:rPr>
              <w:t xml:space="preserve">- </w:t>
            </w:r>
          </w:p>
          <w:p w:rsidR="00C103FB" w:rsidRDefault="00C83F2E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C103FB" w:rsidRDefault="00C103FB" w:rsidP="00D06E8A">
            <w:pPr>
              <w:jc w:val="center"/>
              <w:rPr>
                <w:sz w:val="24"/>
              </w:rPr>
            </w:pPr>
          </w:p>
          <w:p w:rsidR="00C83F2E" w:rsidRDefault="00C83F2E" w:rsidP="00D06E8A">
            <w:pPr>
              <w:jc w:val="center"/>
              <w:rPr>
                <w:sz w:val="24"/>
              </w:rPr>
            </w:pPr>
          </w:p>
          <w:p w:rsidR="00954A47" w:rsidRDefault="00C83F2E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по плану</w:t>
            </w:r>
          </w:p>
          <w:p w:rsidR="00954A47" w:rsidRDefault="00954A47" w:rsidP="00D06E8A">
            <w:pPr>
              <w:jc w:val="center"/>
              <w:rPr>
                <w:sz w:val="24"/>
              </w:rPr>
            </w:pPr>
          </w:p>
          <w:p w:rsidR="00C83F2E" w:rsidRDefault="00C83F2E" w:rsidP="00C83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по плану</w:t>
            </w:r>
          </w:p>
          <w:p w:rsidR="00C83F2E" w:rsidRDefault="00C83F2E" w:rsidP="00C83F2E">
            <w:pPr>
              <w:jc w:val="center"/>
              <w:rPr>
                <w:sz w:val="24"/>
              </w:rPr>
            </w:pPr>
          </w:p>
          <w:p w:rsidR="00954A47" w:rsidRDefault="00954A47" w:rsidP="00C83F2E">
            <w:pPr>
              <w:jc w:val="center"/>
              <w:rPr>
                <w:sz w:val="24"/>
              </w:rPr>
            </w:pPr>
          </w:p>
          <w:p w:rsidR="00E722E8" w:rsidRDefault="00E722E8" w:rsidP="00C83F2E">
            <w:pPr>
              <w:jc w:val="center"/>
              <w:rPr>
                <w:sz w:val="24"/>
              </w:rPr>
            </w:pPr>
          </w:p>
          <w:p w:rsidR="00E722E8" w:rsidRDefault="00E722E8" w:rsidP="00C83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ноябрь-март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47" w:rsidRDefault="00954A47" w:rsidP="00AB78F1">
            <w:pPr>
              <w:jc w:val="both"/>
              <w:rPr>
                <w:sz w:val="24"/>
              </w:rPr>
            </w:pPr>
          </w:p>
          <w:p w:rsidR="00954A47" w:rsidRDefault="00954A47" w:rsidP="00AB78F1">
            <w:pPr>
              <w:jc w:val="both"/>
              <w:rPr>
                <w:sz w:val="24"/>
              </w:rPr>
            </w:pPr>
          </w:p>
          <w:p w:rsidR="00E97A90" w:rsidRDefault="00C83F2E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Немкова М.П.</w:t>
            </w:r>
          </w:p>
          <w:p w:rsidR="00C83F2E" w:rsidRDefault="00C83F2E" w:rsidP="00AB78F1">
            <w:pPr>
              <w:jc w:val="both"/>
              <w:rPr>
                <w:sz w:val="24"/>
              </w:rPr>
            </w:pPr>
          </w:p>
          <w:p w:rsidR="00C83F2E" w:rsidRDefault="00C83F2E" w:rsidP="00AB78F1">
            <w:pPr>
              <w:jc w:val="both"/>
              <w:rPr>
                <w:sz w:val="24"/>
              </w:rPr>
            </w:pPr>
          </w:p>
          <w:p w:rsidR="00C83F2E" w:rsidRDefault="00C83F2E" w:rsidP="00AB78F1">
            <w:pPr>
              <w:jc w:val="both"/>
              <w:rPr>
                <w:sz w:val="24"/>
              </w:rPr>
            </w:pPr>
          </w:p>
          <w:p w:rsidR="00C53399" w:rsidRDefault="00F01B89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Научные руководители СНО </w:t>
            </w:r>
          </w:p>
          <w:p w:rsidR="00E97A90" w:rsidRDefault="00E97A90" w:rsidP="00AB78F1">
            <w:pPr>
              <w:jc w:val="both"/>
              <w:rPr>
                <w:sz w:val="24"/>
              </w:rPr>
            </w:pPr>
          </w:p>
          <w:p w:rsidR="00F01B89" w:rsidRDefault="00C83F2E" w:rsidP="00F01B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Лукишина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E97A90" w:rsidRDefault="00E97A90" w:rsidP="00AB78F1">
            <w:pPr>
              <w:jc w:val="both"/>
              <w:rPr>
                <w:sz w:val="24"/>
              </w:rPr>
            </w:pPr>
          </w:p>
          <w:p w:rsidR="00E722E8" w:rsidRDefault="00E722E8" w:rsidP="00AB78F1">
            <w:pPr>
              <w:jc w:val="both"/>
              <w:rPr>
                <w:sz w:val="24"/>
              </w:rPr>
            </w:pPr>
          </w:p>
          <w:p w:rsidR="00E722E8" w:rsidRDefault="00E722E8" w:rsidP="00AB78F1">
            <w:pPr>
              <w:jc w:val="both"/>
              <w:rPr>
                <w:sz w:val="24"/>
              </w:rPr>
            </w:pPr>
          </w:p>
          <w:p w:rsidR="00E722E8" w:rsidRDefault="00E722E8" w:rsidP="00AB78F1">
            <w:pPr>
              <w:jc w:val="both"/>
              <w:rPr>
                <w:sz w:val="24"/>
              </w:rPr>
            </w:pPr>
          </w:p>
          <w:p w:rsidR="00E722E8" w:rsidRDefault="00E722E8" w:rsidP="00E722E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Лукишина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E722E8" w:rsidRDefault="00E722E8" w:rsidP="00AB78F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Родионава</w:t>
            </w:r>
            <w:proofErr w:type="spellEnd"/>
            <w:r>
              <w:rPr>
                <w:sz w:val="24"/>
              </w:rPr>
              <w:t xml:space="preserve"> И.В.</w:t>
            </w:r>
          </w:p>
          <w:p w:rsidR="00E722E8" w:rsidRDefault="00E722E8" w:rsidP="00AB78F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Паравина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801AB2" w:rsidTr="00C6116B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2" w:rsidRDefault="00801AB2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2" w:rsidRDefault="00801AB2" w:rsidP="00B210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научного кружка «Юный интеллектуал» для студентов 1-2 курсов и школьников 9-11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136C4" w:rsidRDefault="002136C4" w:rsidP="002136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Олимпиада по программированию среди студентов 1-2 курсов и школьников 9-11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136C4" w:rsidRDefault="002136C4" w:rsidP="00B210E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2" w:rsidRDefault="00801AB2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2" w:rsidRDefault="00801AB2" w:rsidP="00E97A9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Пичугин В.Н.</w:t>
            </w:r>
          </w:p>
          <w:p w:rsidR="00801AB2" w:rsidRDefault="00801AB2" w:rsidP="00E97A9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Немкова М.П.</w:t>
            </w:r>
          </w:p>
          <w:p w:rsidR="002136C4" w:rsidRDefault="002136C4" w:rsidP="00E97A90">
            <w:pPr>
              <w:jc w:val="both"/>
              <w:rPr>
                <w:sz w:val="24"/>
              </w:rPr>
            </w:pPr>
          </w:p>
          <w:p w:rsidR="002136C4" w:rsidRDefault="002136C4" w:rsidP="00E97A9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Немкова М.П.</w:t>
            </w:r>
          </w:p>
          <w:p w:rsidR="002136C4" w:rsidRDefault="002136C4" w:rsidP="00E97A9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Федоров Р.В.</w:t>
            </w:r>
          </w:p>
          <w:p w:rsidR="002136C4" w:rsidRDefault="002136C4" w:rsidP="00E97A9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Солдатов А.А.</w:t>
            </w:r>
          </w:p>
        </w:tc>
      </w:tr>
      <w:tr w:rsidR="00954A47" w:rsidTr="00C6116B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47" w:rsidRDefault="00801AB2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954A47">
              <w:rPr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47" w:rsidRDefault="00954A47" w:rsidP="00536E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E97A90">
              <w:rPr>
                <w:sz w:val="24"/>
                <w:lang w:val="en-US"/>
              </w:rPr>
              <w:t>V</w:t>
            </w:r>
            <w:r w:rsidR="00E97A90">
              <w:rPr>
                <w:sz w:val="24"/>
              </w:rPr>
              <w:t xml:space="preserve"> Всероссийском </w:t>
            </w:r>
            <w:r>
              <w:rPr>
                <w:sz w:val="24"/>
              </w:rPr>
              <w:t>фестивале науке</w:t>
            </w:r>
            <w:r w:rsidR="00801AB2">
              <w:rPr>
                <w:sz w:val="24"/>
              </w:rPr>
              <w:t xml:space="preserve">, проводимом в </w:t>
            </w:r>
            <w:r w:rsidR="00536E0B">
              <w:rPr>
                <w:sz w:val="24"/>
              </w:rPr>
              <w:t>ФГБОУ ВПО «</w:t>
            </w:r>
            <w:r w:rsidR="00801AB2">
              <w:rPr>
                <w:sz w:val="24"/>
              </w:rPr>
              <w:t>Ч</w:t>
            </w:r>
            <w:r w:rsidR="00536E0B">
              <w:rPr>
                <w:sz w:val="24"/>
              </w:rPr>
              <w:t>ГУ им. И.Н. Ульянова»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47" w:rsidRDefault="00FA6B8B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954A47">
              <w:rPr>
                <w:sz w:val="24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47" w:rsidRDefault="00E97A90" w:rsidP="00E97A90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СНО по кафедрам</w:t>
            </w:r>
          </w:p>
        </w:tc>
      </w:tr>
      <w:tr w:rsidR="00B210E9" w:rsidTr="00C6116B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9" w:rsidRDefault="00801AB2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B210E9">
              <w:rPr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9" w:rsidRDefault="00EF1911" w:rsidP="00B210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 w:rsidR="00B210E9">
              <w:rPr>
                <w:sz w:val="24"/>
              </w:rPr>
              <w:t xml:space="preserve"> участию в конкурсе грантов «У.М.Н.И.К.»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9" w:rsidRDefault="00E247C4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9" w:rsidRDefault="00B85AE3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Преподаватели кафедры </w:t>
            </w:r>
            <w:proofErr w:type="spellStart"/>
            <w:r>
              <w:rPr>
                <w:sz w:val="24"/>
              </w:rPr>
              <w:t>ВМиИТ</w:t>
            </w:r>
            <w:proofErr w:type="spellEnd"/>
          </w:p>
        </w:tc>
      </w:tr>
      <w:tr w:rsidR="00C53399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801AB2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C53399">
              <w:rPr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3" w:rsidRDefault="00BF0F49" w:rsidP="00B210E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Региональном фестивале студенческой молод</w:t>
            </w:r>
            <w:r w:rsidR="00304126">
              <w:rPr>
                <w:sz w:val="24"/>
              </w:rPr>
              <w:t>ежи «Человек. Гражданин. Ученый</w:t>
            </w:r>
            <w:r>
              <w:rPr>
                <w:sz w:val="24"/>
              </w:rPr>
              <w:t>»</w:t>
            </w:r>
          </w:p>
          <w:p w:rsidR="00C53399" w:rsidRDefault="00B85AE3" w:rsidP="00B210E9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Круглый стол «Эго-документы участников и очевидцев В.О.в. 1941-1945 г.г.</w:t>
            </w:r>
            <w:r w:rsidR="007C79C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нформативный ресурс по изучению фронтовой и тыловой жизни (на материалах Алатырского краеведческого музея)»</w:t>
            </w:r>
          </w:p>
          <w:p w:rsidR="0094557A" w:rsidRDefault="0094557A" w:rsidP="00B210E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99" w:rsidRDefault="00BF0F49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1" w:rsidRDefault="00BF0F49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Научные руководители СНО</w:t>
            </w:r>
          </w:p>
        </w:tc>
      </w:tr>
      <w:tr w:rsidR="00317DBD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801AB2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787B5D">
              <w:rPr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7D7867" w:rsidP="00954A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олимпиадах и конкурсах организуемых </w:t>
            </w:r>
            <w:r w:rsidR="00954A47">
              <w:rPr>
                <w:sz w:val="24"/>
              </w:rPr>
              <w:t>М</w:t>
            </w:r>
            <w:r>
              <w:rPr>
                <w:sz w:val="24"/>
              </w:rPr>
              <w:t xml:space="preserve">олодежным союзом  экономистов и финансистов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ED3B49" w:rsidP="006D22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Преподаватели кафедры </w:t>
            </w:r>
            <w:proofErr w:type="spellStart"/>
            <w:r>
              <w:rPr>
                <w:sz w:val="24"/>
              </w:rPr>
              <w:t>ГиЭД</w:t>
            </w:r>
            <w:proofErr w:type="spellEnd"/>
          </w:p>
        </w:tc>
      </w:tr>
      <w:tr w:rsidR="00317DBD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801AB2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317DBD">
              <w:rPr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4D" w:rsidRPr="0078494D" w:rsidRDefault="00317DBD" w:rsidP="0078494D">
            <w:pPr>
              <w:jc w:val="both"/>
              <w:rPr>
                <w:sz w:val="24"/>
              </w:rPr>
            </w:pPr>
            <w:r w:rsidRPr="0078494D">
              <w:rPr>
                <w:sz w:val="24"/>
              </w:rPr>
              <w:t xml:space="preserve">Проведение </w:t>
            </w:r>
            <w:r w:rsidR="0078494D" w:rsidRPr="0078494D">
              <w:rPr>
                <w:bCs/>
                <w:sz w:val="24"/>
              </w:rPr>
              <w:t xml:space="preserve">50-й всероссийской научной студенческой конференции по техническим, гуманитарным и естественным наукам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78494D" w:rsidP="00AB78F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Хазов</w:t>
            </w:r>
            <w:proofErr w:type="gramEnd"/>
            <w:r>
              <w:rPr>
                <w:sz w:val="24"/>
              </w:rPr>
              <w:t xml:space="preserve"> А.Ю.</w:t>
            </w:r>
          </w:p>
          <w:p w:rsidR="00317DBD" w:rsidRDefault="00317DBD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СНО по кафедрам</w:t>
            </w:r>
          </w:p>
          <w:p w:rsidR="00317DBD" w:rsidRDefault="00317DBD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Научные руководители</w:t>
            </w:r>
          </w:p>
        </w:tc>
      </w:tr>
      <w:tr w:rsidR="00317DBD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801AB2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317DBD">
              <w:rPr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тезисов для публикации в сборнике, выпускаемом по итогам научной конференции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CB5E77" w:rsidP="00AB78F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Хазов</w:t>
            </w:r>
            <w:proofErr w:type="gramEnd"/>
            <w:r>
              <w:rPr>
                <w:sz w:val="24"/>
              </w:rPr>
              <w:t xml:space="preserve"> А.Ю.</w:t>
            </w:r>
          </w:p>
          <w:p w:rsidR="00317DBD" w:rsidRDefault="00317DBD" w:rsidP="00AB78F1">
            <w:pPr>
              <w:jc w:val="both"/>
              <w:rPr>
                <w:sz w:val="24"/>
              </w:rPr>
            </w:pPr>
          </w:p>
        </w:tc>
      </w:tr>
      <w:tr w:rsidR="00317DBD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801AB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801AB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конкурса «Лучший студент по НИР»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СНО по кафедрам</w:t>
            </w:r>
          </w:p>
          <w:p w:rsidR="00317DBD" w:rsidRDefault="00317DBD" w:rsidP="00AB78F1">
            <w:pPr>
              <w:jc w:val="both"/>
              <w:rPr>
                <w:sz w:val="24"/>
              </w:rPr>
            </w:pPr>
          </w:p>
        </w:tc>
      </w:tr>
      <w:tr w:rsidR="00317DBD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801AB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801AB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открытом конкурсе – фестивале творчества молодежи и студентов «Юность Большой Волги»</w:t>
            </w:r>
          </w:p>
          <w:p w:rsidR="00317DBD" w:rsidRDefault="00317DBD" w:rsidP="00AB78F1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CB5E77" w:rsidP="00AB78F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Хазов</w:t>
            </w:r>
            <w:proofErr w:type="gramEnd"/>
            <w:r>
              <w:rPr>
                <w:sz w:val="24"/>
              </w:rPr>
              <w:t xml:space="preserve"> А.Ю.</w:t>
            </w:r>
          </w:p>
          <w:p w:rsidR="00317DBD" w:rsidRDefault="00317DBD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Научные руководители</w:t>
            </w:r>
          </w:p>
        </w:tc>
      </w:tr>
      <w:tr w:rsidR="00317DBD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801AB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801AB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выставки «Лучшая научно-исследовательская работа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CB5E77" w:rsidP="00AB78F1">
            <w:pPr>
              <w:jc w:val="both"/>
              <w:rPr>
                <w:sz w:val="24"/>
              </w:rPr>
            </w:pPr>
            <w:bookmarkStart w:id="0" w:name="_GoBack"/>
            <w:bookmarkEnd w:id="0"/>
            <w:proofErr w:type="gramStart"/>
            <w:r>
              <w:rPr>
                <w:sz w:val="24"/>
              </w:rPr>
              <w:t>Хазов</w:t>
            </w:r>
            <w:proofErr w:type="gramEnd"/>
            <w:r>
              <w:rPr>
                <w:sz w:val="24"/>
              </w:rPr>
              <w:t xml:space="preserve"> А.Ю.</w:t>
            </w:r>
          </w:p>
          <w:p w:rsidR="00317DBD" w:rsidRDefault="00317DBD" w:rsidP="00AB7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Научные руководители</w:t>
            </w:r>
          </w:p>
        </w:tc>
      </w:tr>
      <w:tr w:rsidR="00317DBD" w:rsidTr="00C61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801AB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801AB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D06E8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отчета, подведение итогов работы СНО за 201</w:t>
            </w:r>
            <w:r w:rsidR="00304126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304126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 w:rsidR="00304126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801AB2">
              <w:rPr>
                <w:sz w:val="24"/>
              </w:rPr>
              <w:t>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317DBD" w:rsidP="00D06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D" w:rsidRDefault="00CB5E77" w:rsidP="00AB78F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Хазов</w:t>
            </w:r>
            <w:proofErr w:type="gramEnd"/>
            <w:r>
              <w:rPr>
                <w:sz w:val="24"/>
              </w:rPr>
              <w:t xml:space="preserve"> А.Ю.</w:t>
            </w:r>
          </w:p>
        </w:tc>
      </w:tr>
    </w:tbl>
    <w:p w:rsidR="00C53399" w:rsidRDefault="00C53399" w:rsidP="00C53399">
      <w:pPr>
        <w:jc w:val="center"/>
        <w:rPr>
          <w:sz w:val="24"/>
        </w:rPr>
      </w:pPr>
    </w:p>
    <w:p w:rsidR="00C53399" w:rsidRDefault="00C53399" w:rsidP="00C53399">
      <w:pPr>
        <w:pStyle w:val="2"/>
      </w:pPr>
    </w:p>
    <w:p w:rsidR="00787B5D" w:rsidRDefault="00787B5D" w:rsidP="00787B5D">
      <w:pPr>
        <w:jc w:val="both"/>
        <w:rPr>
          <w:sz w:val="24"/>
        </w:rPr>
      </w:pPr>
    </w:p>
    <w:p w:rsidR="00787B5D" w:rsidRDefault="00787B5D" w:rsidP="00787B5D">
      <w:pPr>
        <w:jc w:val="both"/>
        <w:rPr>
          <w:sz w:val="24"/>
        </w:rPr>
      </w:pPr>
    </w:p>
    <w:p w:rsidR="00787B5D" w:rsidRDefault="00787B5D" w:rsidP="00787B5D">
      <w:pPr>
        <w:jc w:val="both"/>
        <w:rPr>
          <w:sz w:val="24"/>
        </w:rPr>
      </w:pPr>
      <w:r>
        <w:rPr>
          <w:sz w:val="24"/>
        </w:rPr>
        <w:t>Директор АФ ЧГУ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1AB2">
        <w:rPr>
          <w:sz w:val="24"/>
        </w:rPr>
        <w:t>В</w:t>
      </w:r>
      <w:r>
        <w:rPr>
          <w:sz w:val="24"/>
        </w:rPr>
        <w:t>.</w:t>
      </w:r>
      <w:r w:rsidR="00801AB2">
        <w:rPr>
          <w:sz w:val="24"/>
        </w:rPr>
        <w:t>Н</w:t>
      </w:r>
      <w:r>
        <w:rPr>
          <w:sz w:val="24"/>
        </w:rPr>
        <w:t>.</w:t>
      </w:r>
      <w:r w:rsidR="00801AB2">
        <w:rPr>
          <w:sz w:val="24"/>
        </w:rPr>
        <w:t>Пичугин</w:t>
      </w:r>
    </w:p>
    <w:p w:rsidR="00787B5D" w:rsidRDefault="00787B5D" w:rsidP="00787B5D"/>
    <w:p w:rsidR="00C53399" w:rsidRDefault="00C53399" w:rsidP="00C53399">
      <w:pPr>
        <w:pStyle w:val="2"/>
      </w:pPr>
    </w:p>
    <w:p w:rsidR="00C53399" w:rsidRDefault="00C53399" w:rsidP="00C53399">
      <w:pPr>
        <w:pStyle w:val="2"/>
      </w:pPr>
      <w:r>
        <w:t>Научный руководитель СНО АФ ЧГУ</w:t>
      </w:r>
      <w:r>
        <w:tab/>
      </w:r>
      <w:r>
        <w:tab/>
      </w:r>
      <w:r>
        <w:tab/>
      </w:r>
      <w:r>
        <w:tab/>
      </w:r>
      <w:r>
        <w:tab/>
      </w:r>
      <w:r w:rsidR="00CB5E77">
        <w:t xml:space="preserve">А.Ю. </w:t>
      </w:r>
      <w:proofErr w:type="gramStart"/>
      <w:r w:rsidR="00CB5E77">
        <w:t>Хазов</w:t>
      </w:r>
      <w:proofErr w:type="gramEnd"/>
    </w:p>
    <w:p w:rsidR="00C53399" w:rsidRDefault="00C53399" w:rsidP="00C53399">
      <w:pPr>
        <w:jc w:val="both"/>
        <w:rPr>
          <w:sz w:val="24"/>
        </w:rPr>
      </w:pPr>
    </w:p>
    <w:p w:rsidR="00C53399" w:rsidRDefault="00C53399" w:rsidP="00C53399"/>
    <w:p w:rsidR="00C53399" w:rsidRDefault="00C53399" w:rsidP="00C53399"/>
    <w:p w:rsidR="00282EB7" w:rsidRDefault="00282EB7"/>
    <w:sectPr w:rsidR="00282EB7" w:rsidSect="0061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399"/>
    <w:rsid w:val="001660DD"/>
    <w:rsid w:val="002136C4"/>
    <w:rsid w:val="00264DF5"/>
    <w:rsid w:val="00282EB7"/>
    <w:rsid w:val="00304126"/>
    <w:rsid w:val="00317DBD"/>
    <w:rsid w:val="00363BC6"/>
    <w:rsid w:val="0046207E"/>
    <w:rsid w:val="004E7CE2"/>
    <w:rsid w:val="00536E0B"/>
    <w:rsid w:val="005D0132"/>
    <w:rsid w:val="0061515A"/>
    <w:rsid w:val="0073112A"/>
    <w:rsid w:val="00770DD4"/>
    <w:rsid w:val="0077172B"/>
    <w:rsid w:val="0078494D"/>
    <w:rsid w:val="00787B5D"/>
    <w:rsid w:val="007A3976"/>
    <w:rsid w:val="007C79C2"/>
    <w:rsid w:val="007D7867"/>
    <w:rsid w:val="00801AB2"/>
    <w:rsid w:val="00803F22"/>
    <w:rsid w:val="00805523"/>
    <w:rsid w:val="0094557A"/>
    <w:rsid w:val="00945DF4"/>
    <w:rsid w:val="00954A47"/>
    <w:rsid w:val="009C5EF5"/>
    <w:rsid w:val="00A5794D"/>
    <w:rsid w:val="00B044FF"/>
    <w:rsid w:val="00B210E9"/>
    <w:rsid w:val="00B31A58"/>
    <w:rsid w:val="00B85AE3"/>
    <w:rsid w:val="00BF0F49"/>
    <w:rsid w:val="00C103FB"/>
    <w:rsid w:val="00C53399"/>
    <w:rsid w:val="00C6116B"/>
    <w:rsid w:val="00C83F2E"/>
    <w:rsid w:val="00CB5E77"/>
    <w:rsid w:val="00CD43BC"/>
    <w:rsid w:val="00D06E8A"/>
    <w:rsid w:val="00E17419"/>
    <w:rsid w:val="00E247C4"/>
    <w:rsid w:val="00E51580"/>
    <w:rsid w:val="00E576F2"/>
    <w:rsid w:val="00E722E8"/>
    <w:rsid w:val="00E72C7B"/>
    <w:rsid w:val="00E97A90"/>
    <w:rsid w:val="00EC75B7"/>
    <w:rsid w:val="00ED3B49"/>
    <w:rsid w:val="00EF1911"/>
    <w:rsid w:val="00F01B89"/>
    <w:rsid w:val="00F33BDD"/>
    <w:rsid w:val="00FA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39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5339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3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3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39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5339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3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3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2013-10-01T18:04:00Z</cp:lastPrinted>
  <dcterms:created xsi:type="dcterms:W3CDTF">2015-10-12T09:39:00Z</dcterms:created>
  <dcterms:modified xsi:type="dcterms:W3CDTF">2015-10-12T09:39:00Z</dcterms:modified>
</cp:coreProperties>
</file>